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A37501D" w14:textId="77777777" w:rsidR="00B221F0" w:rsidRPr="00B221F0" w:rsidRDefault="00B221F0" w:rsidP="00B221F0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5804646" w14:textId="3902AF0A" w:rsidR="25DB1C10" w:rsidRDefault="25DB1C10" w:rsidP="3A1CA38F">
      <w:pPr>
        <w:jc w:val="center"/>
        <w:outlineLvl w:val="0"/>
        <w:rPr>
          <w:rFonts w:ascii="Arial" w:hAnsi="Arial" w:cs="Arial"/>
          <w:b/>
          <w:bCs/>
        </w:rPr>
      </w:pPr>
      <w:r w:rsidRPr="3A1CA38F">
        <w:rPr>
          <w:rFonts w:ascii="Arial" w:hAnsi="Arial" w:cs="Arial"/>
          <w:b/>
          <w:bCs/>
        </w:rPr>
        <w:t>PLANO DE TRABALHO</w:t>
      </w:r>
    </w:p>
    <w:p w14:paraId="5DAB6C7B" w14:textId="77777777" w:rsidR="00B221F0" w:rsidRPr="00B221F0" w:rsidRDefault="00B221F0" w:rsidP="00B221F0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548FB49C" w14:textId="77777777" w:rsidR="00B221F0" w:rsidRPr="00B221F0" w:rsidRDefault="00B221F0" w:rsidP="00B221F0">
      <w:pPr>
        <w:outlineLvl w:val="0"/>
        <w:rPr>
          <w:rFonts w:ascii="Arial" w:hAnsi="Arial" w:cs="Arial"/>
          <w:sz w:val="20"/>
          <w:szCs w:val="20"/>
        </w:rPr>
      </w:pPr>
      <w:r w:rsidRPr="00B221F0">
        <w:rPr>
          <w:rFonts w:ascii="Arial" w:hAnsi="Arial" w:cs="Arial"/>
          <w:b/>
          <w:bCs/>
          <w:sz w:val="20"/>
          <w:szCs w:val="20"/>
        </w:rPr>
        <w:t>1 - DADOS CADASTRAIS</w:t>
      </w:r>
    </w:p>
    <w:tbl>
      <w:tblPr>
        <w:tblW w:w="9935" w:type="dxa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868"/>
        <w:gridCol w:w="141"/>
        <w:gridCol w:w="1217"/>
        <w:gridCol w:w="2148"/>
        <w:gridCol w:w="3287"/>
      </w:tblGrid>
      <w:tr w:rsidR="00B221F0" w:rsidRPr="00B221F0" w14:paraId="252BEB90" w14:textId="77777777" w:rsidTr="008E6D08">
        <w:trPr>
          <w:trHeight w:val="600"/>
        </w:trPr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3B7DC73" w14:textId="7C1F9A54" w:rsidR="00B221F0" w:rsidRPr="00B221F0" w:rsidRDefault="00B221F0" w:rsidP="008E6D08">
            <w:pPr>
              <w:rPr>
                <w:rFonts w:ascii="Arial" w:hAnsi="Arial" w:cs="Arial"/>
                <w:sz w:val="20"/>
                <w:szCs w:val="20"/>
              </w:rPr>
            </w:pPr>
            <w:r w:rsidRPr="3264D280">
              <w:rPr>
                <w:rFonts w:ascii="Arial" w:hAnsi="Arial" w:cs="Arial"/>
                <w:sz w:val="20"/>
                <w:szCs w:val="20"/>
              </w:rPr>
              <w:t>Órgão</w:t>
            </w:r>
            <w:r w:rsidR="008E6D08">
              <w:rPr>
                <w:rFonts w:ascii="Arial" w:hAnsi="Arial" w:cs="Arial"/>
                <w:sz w:val="20"/>
                <w:szCs w:val="20"/>
              </w:rPr>
              <w:t xml:space="preserve"> Proponente: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C4D113E" w14:textId="1BC6352A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C.N.P.J.</w:t>
            </w:r>
            <w:r w:rsidR="008E6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21F0" w:rsidRPr="00B221F0" w14:paraId="7EBEC125" w14:textId="77777777" w:rsidTr="3264D280">
        <w:trPr>
          <w:trHeight w:val="600"/>
        </w:trPr>
        <w:tc>
          <w:tcPr>
            <w:tcW w:w="9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FDDA07F" w14:textId="195DE28D" w:rsidR="00B221F0" w:rsidRPr="00B221F0" w:rsidRDefault="00B221F0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Endereço</w:t>
            </w:r>
            <w:r w:rsidR="008E6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21F0" w:rsidRPr="00B221F0" w14:paraId="1D7C3001" w14:textId="77777777" w:rsidTr="008E6D08">
        <w:trPr>
          <w:trHeight w:val="600"/>
        </w:trPr>
        <w:tc>
          <w:tcPr>
            <w:tcW w:w="3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458DF8A" w14:textId="41C90268" w:rsidR="00B221F0" w:rsidRPr="00B221F0" w:rsidRDefault="00B221F0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Cidade</w:t>
            </w:r>
            <w:r w:rsidR="008E6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6D38C304" w14:textId="77777777" w:rsidR="00B221F0" w:rsidRPr="00B221F0" w:rsidRDefault="00B221F0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U.F.</w:t>
            </w:r>
          </w:p>
        </w:tc>
        <w:tc>
          <w:tcPr>
            <w:tcW w:w="2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07E06EC" w14:textId="63707349" w:rsidR="00B221F0" w:rsidRPr="00B221F0" w:rsidRDefault="00B221F0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  <w:lang w:val="en-US"/>
              </w:rPr>
              <w:t>C.E.P.</w:t>
            </w:r>
            <w:r w:rsidR="008E6D08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2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3858379" w14:textId="576E18AF" w:rsidR="00B221F0" w:rsidRPr="00B221F0" w:rsidRDefault="00B221F0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DDD/Telefone</w:t>
            </w:r>
            <w:r w:rsidR="008E6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21F0" w:rsidRPr="00B221F0" w14:paraId="166C3670" w14:textId="77777777" w:rsidTr="008E6D08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D3EC2D" w14:textId="06BF8683" w:rsidR="00B221F0" w:rsidRPr="00B221F0" w:rsidRDefault="00B221F0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 xml:space="preserve"> Banc</w:t>
            </w:r>
            <w:r w:rsidR="008E6D08">
              <w:rPr>
                <w:rFonts w:ascii="Arial" w:hAnsi="Arial" w:cs="Arial"/>
                <w:sz w:val="20"/>
                <w:szCs w:val="20"/>
              </w:rPr>
              <w:t>o:</w:t>
            </w:r>
          </w:p>
          <w:p w14:paraId="741C05C5" w14:textId="47F5BF87" w:rsidR="00B221F0" w:rsidRPr="00B221F0" w:rsidRDefault="00B221F0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D08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696B38AF" w14:textId="39C17CAE" w:rsidR="00B221F0" w:rsidRPr="00B221F0" w:rsidRDefault="00B221F0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Agência</w:t>
            </w:r>
            <w:r w:rsidR="008E6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66FE619" w14:textId="1E85226D" w:rsidR="00B221F0" w:rsidRPr="00B221F0" w:rsidRDefault="00B221F0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Conta corrente</w:t>
            </w:r>
            <w:r w:rsidR="008E6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6348F57D" w14:textId="748675E1" w:rsidR="00B221F0" w:rsidRPr="00B221F0" w:rsidRDefault="00B221F0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Praça de Pagamento</w:t>
            </w:r>
            <w:r w:rsidR="008E6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21F0" w:rsidRPr="00B221F0" w14:paraId="2A8645EE" w14:textId="77777777" w:rsidTr="008E6D08">
        <w:trPr>
          <w:trHeight w:val="600"/>
        </w:trPr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FADB5CE" w14:textId="171C346C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Nome do Responsável</w:t>
            </w:r>
            <w:r w:rsidR="008E6D0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E6D08" w:rsidRPr="008E6D08">
              <w:rPr>
                <w:rFonts w:ascii="Arial" w:hAnsi="Arial" w:cs="Arial"/>
                <w:i/>
                <w:iCs/>
                <w:sz w:val="20"/>
                <w:szCs w:val="20"/>
              </w:rPr>
              <w:t>Prefeito(a) Municipal</w:t>
            </w:r>
            <w:r w:rsidR="008E6D0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094AD5F" w14:textId="73B4306C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C.P.F.</w:t>
            </w:r>
            <w:r w:rsidR="008E6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21F0" w:rsidRPr="00B221F0" w14:paraId="7A3E8EEA" w14:textId="77777777" w:rsidTr="008E6D08">
        <w:trPr>
          <w:trHeight w:val="600"/>
        </w:trPr>
        <w:tc>
          <w:tcPr>
            <w:tcW w:w="328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14A65EB" w14:textId="25033285" w:rsidR="00B221F0" w:rsidRPr="00B221F0" w:rsidRDefault="00B221F0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 xml:space="preserve">Nº </w:t>
            </w:r>
            <w:proofErr w:type="gramStart"/>
            <w:r w:rsidRPr="00B221F0">
              <w:rPr>
                <w:rFonts w:ascii="Arial" w:hAnsi="Arial" w:cs="Arial"/>
                <w:sz w:val="20"/>
                <w:szCs w:val="20"/>
              </w:rPr>
              <w:t>R.G../</w:t>
            </w:r>
            <w:proofErr w:type="gramEnd"/>
            <w:r w:rsidRPr="00B221F0">
              <w:rPr>
                <w:rFonts w:ascii="Arial" w:hAnsi="Arial" w:cs="Arial"/>
                <w:sz w:val="20"/>
                <w:szCs w:val="20"/>
              </w:rPr>
              <w:t>Órgão Expedidor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76C8727" w14:textId="3013E25C" w:rsidR="00B221F0" w:rsidRPr="00B221F0" w:rsidRDefault="00B221F0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Cargo</w:t>
            </w:r>
            <w:r w:rsidR="008E6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10EB7CC" w14:textId="05DFB612" w:rsidR="00B221F0" w:rsidRPr="00B221F0" w:rsidRDefault="00B221F0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Função</w:t>
            </w:r>
            <w:r w:rsidR="008E6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21F0" w:rsidRPr="00B221F0" w14:paraId="454FF39A" w14:textId="77777777" w:rsidTr="008E6D08">
        <w:trPr>
          <w:trHeight w:val="600"/>
        </w:trPr>
        <w:tc>
          <w:tcPr>
            <w:tcW w:w="664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E1220A8" w14:textId="4ACFE7FA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Endereço</w:t>
            </w:r>
            <w:r w:rsidR="008E6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B9F5017" w14:textId="7258916D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C.E.P.</w:t>
            </w:r>
            <w:r w:rsidR="008E6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21F0" w:rsidRPr="00B221F0" w14:paraId="173011EE" w14:textId="77777777" w:rsidTr="008E6D08">
        <w:trPr>
          <w:trHeight w:val="600"/>
        </w:trPr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D05CA4E" w14:textId="77777777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Home Page:</w:t>
            </w:r>
          </w:p>
        </w:tc>
        <w:tc>
          <w:tcPr>
            <w:tcW w:w="5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6CD1744" w14:textId="77777777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02EB378F" w14:textId="77777777" w:rsidR="00B221F0" w:rsidRPr="00B221F0" w:rsidRDefault="00B221F0" w:rsidP="00B221F0">
      <w:pPr>
        <w:rPr>
          <w:rFonts w:ascii="Arial" w:hAnsi="Arial" w:cs="Arial"/>
          <w:b/>
          <w:bCs/>
          <w:sz w:val="20"/>
          <w:szCs w:val="20"/>
        </w:rPr>
      </w:pPr>
    </w:p>
    <w:p w14:paraId="4F4206B8" w14:textId="77777777" w:rsidR="00B221F0" w:rsidRPr="00B221F0" w:rsidRDefault="00B221F0" w:rsidP="00B221F0">
      <w:pPr>
        <w:rPr>
          <w:rFonts w:ascii="Arial" w:hAnsi="Arial" w:cs="Arial"/>
          <w:b/>
          <w:bCs/>
          <w:sz w:val="20"/>
          <w:szCs w:val="20"/>
        </w:rPr>
      </w:pPr>
      <w:r w:rsidRPr="00B221F0">
        <w:rPr>
          <w:rFonts w:ascii="Arial" w:hAnsi="Arial" w:cs="Arial"/>
          <w:b/>
          <w:bCs/>
          <w:sz w:val="20"/>
          <w:szCs w:val="20"/>
        </w:rPr>
        <w:t>2 - OUTROS PARTÍCIPES</w:t>
      </w:r>
    </w:p>
    <w:tbl>
      <w:tblPr>
        <w:tblW w:w="9913" w:type="dxa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1"/>
        <w:gridCol w:w="3262"/>
      </w:tblGrid>
      <w:tr w:rsidR="00B221F0" w:rsidRPr="00B221F0" w14:paraId="3D4AB4C9" w14:textId="77777777" w:rsidTr="008E6D08">
        <w:trPr>
          <w:trHeight w:val="6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E609B84" w14:textId="06B5E3D9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bCs/>
                <w:sz w:val="20"/>
                <w:szCs w:val="20"/>
              </w:rPr>
              <w:t>Nome</w:t>
            </w:r>
            <w:r w:rsidR="008E6D0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74F6BBE" w14:textId="2C7C8E9D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bCs/>
                <w:sz w:val="20"/>
                <w:szCs w:val="20"/>
              </w:rPr>
              <w:t>C.N.P.J/C.P.F.</w:t>
            </w:r>
            <w:r w:rsidR="008E6D0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221F0" w:rsidRPr="00B221F0" w14:paraId="7FC8414D" w14:textId="77777777" w:rsidTr="008E6D08">
        <w:trPr>
          <w:trHeight w:val="600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F43FDB4" w14:textId="0AF2B2E8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Endereço</w:t>
            </w:r>
            <w:r w:rsidR="008E6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E7CE283" w14:textId="2A94E0B0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C.E.P.</w:t>
            </w:r>
            <w:r w:rsidR="008E6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A05A809" w14:textId="77777777" w:rsidR="00B221F0" w:rsidRPr="00B221F0" w:rsidRDefault="00B221F0" w:rsidP="00B221F0">
      <w:pPr>
        <w:rPr>
          <w:rFonts w:ascii="Arial" w:hAnsi="Arial" w:cs="Arial"/>
          <w:b/>
          <w:bCs/>
          <w:sz w:val="20"/>
          <w:szCs w:val="20"/>
        </w:rPr>
      </w:pPr>
    </w:p>
    <w:p w14:paraId="0905FB74" w14:textId="77777777" w:rsidR="00B221F0" w:rsidRPr="00B221F0" w:rsidRDefault="00B221F0" w:rsidP="00B221F0">
      <w:pPr>
        <w:rPr>
          <w:rFonts w:ascii="Arial" w:hAnsi="Arial" w:cs="Arial"/>
          <w:b/>
          <w:bCs/>
          <w:sz w:val="20"/>
          <w:szCs w:val="20"/>
        </w:rPr>
      </w:pPr>
      <w:r w:rsidRPr="00B221F0">
        <w:rPr>
          <w:rFonts w:ascii="Arial" w:hAnsi="Arial" w:cs="Arial"/>
          <w:b/>
          <w:bCs/>
          <w:sz w:val="20"/>
          <w:szCs w:val="20"/>
        </w:rPr>
        <w:t>3 - DESCRIÇÃO DO PROJETO</w:t>
      </w:r>
    </w:p>
    <w:tbl>
      <w:tblPr>
        <w:tblW w:w="9898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360"/>
        <w:gridCol w:w="2258"/>
      </w:tblGrid>
      <w:tr w:rsidR="00B221F0" w:rsidRPr="00B221F0" w14:paraId="67C91B03" w14:textId="77777777" w:rsidTr="5D3C8EBA">
        <w:trPr>
          <w:trHeight w:val="33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AEFF3F6" w14:textId="77777777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Título do Projeto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8DDE4F9" w14:textId="77777777" w:rsidR="00B221F0" w:rsidRPr="00B221F0" w:rsidRDefault="00B221F0">
            <w:pPr>
              <w:spacing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Período de Execução</w:t>
            </w:r>
          </w:p>
        </w:tc>
      </w:tr>
      <w:tr w:rsidR="00B221F0" w:rsidRPr="00B221F0" w14:paraId="28B8FD08" w14:textId="77777777" w:rsidTr="5D3C8EBA">
        <w:trPr>
          <w:trHeight w:val="5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A39BBE3" w14:textId="77777777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7DC1D28" w14:textId="77777777" w:rsidR="00B221F0" w:rsidRPr="00B221F0" w:rsidRDefault="00B22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1F0">
              <w:rPr>
                <w:rFonts w:ascii="Arial" w:hAnsi="Arial" w:cs="Arial"/>
                <w:b/>
                <w:sz w:val="20"/>
                <w:szCs w:val="20"/>
              </w:rPr>
              <w:t>Início</w:t>
            </w:r>
          </w:p>
          <w:p w14:paraId="02F143B1" w14:textId="77777777" w:rsidR="00B221F0" w:rsidRPr="00B221F0" w:rsidRDefault="00B22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A partir da publicação no DOE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6DDDE79" w14:textId="77777777" w:rsidR="00B221F0" w:rsidRPr="00B221F0" w:rsidRDefault="00B22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1F0"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  <w:p w14:paraId="369E5B3B" w14:textId="598DEC76" w:rsidR="00B221F0" w:rsidRPr="00B221F0" w:rsidRDefault="00B221F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21F0">
              <w:rPr>
                <w:rFonts w:ascii="Arial" w:hAnsi="Arial" w:cs="Arial"/>
                <w:color w:val="FF0000"/>
                <w:sz w:val="20"/>
                <w:szCs w:val="20"/>
              </w:rPr>
              <w:t>xxx</w:t>
            </w:r>
            <w:proofErr w:type="spellEnd"/>
            <w:r w:rsidRPr="00B221F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E6D08">
              <w:rPr>
                <w:rFonts w:ascii="Arial" w:hAnsi="Arial" w:cs="Arial"/>
                <w:color w:val="FF0000"/>
                <w:sz w:val="20"/>
                <w:szCs w:val="20"/>
              </w:rPr>
              <w:t>em dias</w:t>
            </w:r>
          </w:p>
        </w:tc>
      </w:tr>
      <w:tr w:rsidR="00B221F0" w:rsidRPr="00B221F0" w14:paraId="0BB6F2FA" w14:textId="77777777" w:rsidTr="5D3C8EBA">
        <w:trPr>
          <w:trHeight w:val="567"/>
        </w:trPr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7A1FA33" w14:textId="77777777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 xml:space="preserve">Identificação do Objeto: </w:t>
            </w:r>
          </w:p>
          <w:p w14:paraId="72A3D3EC" w14:textId="77777777" w:rsidR="00B221F0" w:rsidRDefault="00B221F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3478BC" w14:textId="77777777" w:rsidR="008E6D08" w:rsidRPr="00B221F0" w:rsidRDefault="008E6D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0B940D" w14:textId="77777777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1F0" w:rsidRPr="00B221F0" w14:paraId="405E1B07" w14:textId="77777777" w:rsidTr="5D3C8EBA">
        <w:trPr>
          <w:trHeight w:val="1010"/>
        </w:trPr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B6720A5" w14:textId="77777777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 xml:space="preserve">Justificativa da Proposição: </w:t>
            </w:r>
          </w:p>
          <w:p w14:paraId="0E27B00A" w14:textId="77777777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8F9F9" w14:textId="77777777" w:rsid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0BD32" w14:textId="77777777" w:rsidR="008E6D08" w:rsidRDefault="008E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5D062" w14:textId="77777777" w:rsidR="008E6D08" w:rsidRDefault="008E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74FEC" w14:textId="77777777" w:rsidR="008E6D08" w:rsidRDefault="008E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8678F" w14:textId="77777777" w:rsidR="008E6D08" w:rsidRDefault="008E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7CA50" w14:textId="77777777" w:rsidR="008E6D08" w:rsidRDefault="008E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61E4C" w14:textId="77777777" w:rsidR="008E6D08" w:rsidRPr="00B221F0" w:rsidRDefault="008E6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99C43A" w14:textId="77777777" w:rsidR="00F50E90" w:rsidRDefault="00F50E90" w:rsidP="00B221F0">
      <w:pPr>
        <w:rPr>
          <w:rFonts w:ascii="Arial" w:hAnsi="Arial" w:cs="Arial"/>
          <w:b/>
          <w:bCs/>
          <w:sz w:val="20"/>
          <w:szCs w:val="20"/>
        </w:rPr>
      </w:pPr>
    </w:p>
    <w:p w14:paraId="4DDBEF00" w14:textId="129E72BC" w:rsidR="008E6D08" w:rsidRDefault="008E6D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3A443DA" w14:textId="77777777" w:rsidR="00F50E90" w:rsidRDefault="00F50E90" w:rsidP="00B221F0">
      <w:pPr>
        <w:rPr>
          <w:rFonts w:ascii="Arial" w:hAnsi="Arial" w:cs="Arial"/>
          <w:b/>
          <w:bCs/>
          <w:sz w:val="20"/>
          <w:szCs w:val="20"/>
        </w:rPr>
      </w:pPr>
    </w:p>
    <w:p w14:paraId="2FAF871B" w14:textId="77777777" w:rsidR="00B221F0" w:rsidRPr="00B221F0" w:rsidRDefault="00B221F0" w:rsidP="00B221F0">
      <w:pPr>
        <w:rPr>
          <w:rFonts w:ascii="Arial" w:hAnsi="Arial" w:cs="Arial"/>
          <w:b/>
          <w:bCs/>
          <w:sz w:val="20"/>
          <w:szCs w:val="20"/>
        </w:rPr>
      </w:pPr>
      <w:r w:rsidRPr="3A1CA38F">
        <w:rPr>
          <w:rFonts w:ascii="Arial" w:hAnsi="Arial" w:cs="Arial"/>
          <w:b/>
          <w:bCs/>
          <w:sz w:val="20"/>
          <w:szCs w:val="20"/>
        </w:rPr>
        <w:t>4 - CRONOGRAMA DE EXECUÇÃO (META, ETAPA OU FASE)</w:t>
      </w:r>
    </w:p>
    <w:tbl>
      <w:tblPr>
        <w:tblW w:w="99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499"/>
        <w:gridCol w:w="1875"/>
        <w:gridCol w:w="1264"/>
        <w:gridCol w:w="1149"/>
        <w:gridCol w:w="1260"/>
        <w:gridCol w:w="1305"/>
      </w:tblGrid>
      <w:tr w:rsidR="00B221F0" w:rsidRPr="00B221F0" w14:paraId="29814DC1" w14:textId="77777777" w:rsidTr="5F7630F1">
        <w:trPr>
          <w:trHeight w:val="4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65EAF75E" w14:textId="77777777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Meta</w:t>
            </w:r>
          </w:p>
          <w:p w14:paraId="3CF2D8B6" w14:textId="77777777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45B8212E" w14:textId="77777777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53973888" w14:textId="77777777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0824335D" w14:textId="0AA26236" w:rsidR="00B221F0" w:rsidRPr="00B221F0" w:rsidRDefault="008E6D08" w:rsidP="008E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Indicador Físico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53F0B3D1" w14:textId="77777777" w:rsidR="00B221F0" w:rsidRPr="00B221F0" w:rsidRDefault="00B221F0" w:rsidP="0052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Duração</w:t>
            </w:r>
          </w:p>
        </w:tc>
      </w:tr>
      <w:tr w:rsidR="00B221F0" w:rsidRPr="00B221F0" w14:paraId="220FE1C3" w14:textId="77777777" w:rsidTr="00523A95">
        <w:trPr>
          <w:trHeight w:val="32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6E7BEAA2" w14:textId="77777777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456684C3" w14:textId="77777777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Fase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63E4A9CD" w14:textId="77777777" w:rsidR="00B221F0" w:rsidRPr="00B221F0" w:rsidRDefault="00B221F0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20932FA2" w14:textId="77777777" w:rsidR="00B221F0" w:rsidRPr="00B221F0" w:rsidRDefault="00B221F0" w:rsidP="0052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606BCA27" w14:textId="77777777" w:rsidR="00B221F0" w:rsidRPr="00B221F0" w:rsidRDefault="00B221F0" w:rsidP="0052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4E1F2040" w14:textId="77777777" w:rsidR="00B221F0" w:rsidRPr="00B221F0" w:rsidRDefault="00B221F0" w:rsidP="0052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Início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671AA840" w14:textId="77777777" w:rsidR="00B221F0" w:rsidRPr="00B221F0" w:rsidRDefault="00B221F0" w:rsidP="0052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Término</w:t>
            </w:r>
          </w:p>
        </w:tc>
      </w:tr>
      <w:tr w:rsidR="008E6D08" w:rsidRPr="00B221F0" w14:paraId="6DA3793F" w14:textId="77777777" w:rsidTr="00523A95">
        <w:trPr>
          <w:trHeight w:val="382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52346E66" w14:textId="71E8F66E" w:rsidR="008E6D08" w:rsidRDefault="008E6D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color w:val="FF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5CDC419" w14:textId="77777777" w:rsidR="008E6D08" w:rsidRDefault="008E6D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20F44F1" w14:textId="407C2615" w:rsidR="008E6D08" w:rsidRPr="00B221F0" w:rsidRDefault="008E6D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(descrever a Meta textualmente)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4F6584BE" w14:textId="3F43EEF5" w:rsidR="008E6D08" w:rsidRPr="00B221F0" w:rsidRDefault="008E6D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6BCE5A5D" w14:textId="1A0B0BFE" w:rsidR="008E6D08" w:rsidRPr="00B221F0" w:rsidRDefault="008E6D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color w:val="FF0000"/>
                <w:sz w:val="20"/>
                <w:szCs w:val="20"/>
              </w:rPr>
              <w:t>Realização reforma no telhado do equipamento.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FB78278" w14:textId="77777777" w:rsidR="008E6D08" w:rsidRPr="00B221F0" w:rsidRDefault="008E6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1FC39945" w14:textId="77777777" w:rsidR="008E6D08" w:rsidRPr="00B221F0" w:rsidRDefault="008E6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9AF38FC" w14:textId="522984BF" w:rsidR="008E6D08" w:rsidRPr="00B221F0" w:rsidRDefault="008E6D08" w:rsidP="0052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62CB0E" w14:textId="77777777" w:rsidR="008E6D08" w:rsidRPr="00B221F0" w:rsidRDefault="008E6D08" w:rsidP="0052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F6BF3" w14:textId="77777777" w:rsidR="008E6D08" w:rsidRPr="00B221F0" w:rsidRDefault="008E6D08" w:rsidP="0052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A Partir da Publicação no DOE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15AA318D" w14:textId="1DD66DFA" w:rsidR="008E6D08" w:rsidRPr="00B221F0" w:rsidRDefault="008E6D08" w:rsidP="0052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12BE8" w14:textId="4645DA73" w:rsidR="008E6D08" w:rsidRPr="00B221F0" w:rsidRDefault="008E6D08" w:rsidP="0052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A70637" w14:textId="00DA4453" w:rsidR="008E6D08" w:rsidRPr="00B221F0" w:rsidRDefault="008E6D08" w:rsidP="0052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624170" w14:textId="507BCFC3" w:rsidR="008E6D08" w:rsidRPr="00B221F0" w:rsidRDefault="008E6D08" w:rsidP="0052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8484D5" w14:textId="38DE3ABE" w:rsidR="008E6D08" w:rsidRPr="00B221F0" w:rsidRDefault="008E6D08" w:rsidP="0052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2C4B5" w14:textId="4080543B" w:rsidR="008E6D08" w:rsidRPr="00B221F0" w:rsidRDefault="008E6D08" w:rsidP="00523A9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221F0">
              <w:rPr>
                <w:rFonts w:ascii="Arial" w:hAnsi="Arial" w:cs="Arial"/>
                <w:color w:val="FF0000"/>
                <w:sz w:val="20"/>
                <w:szCs w:val="20"/>
              </w:rPr>
              <w:t>xxx</w:t>
            </w:r>
            <w:proofErr w:type="spellEnd"/>
            <w:r w:rsidRPr="00B221F0">
              <w:rPr>
                <w:rFonts w:ascii="Arial" w:hAnsi="Arial" w:cs="Arial"/>
                <w:color w:val="FF0000"/>
                <w:sz w:val="20"/>
                <w:szCs w:val="20"/>
              </w:rPr>
              <w:t xml:space="preserve"> meses</w:t>
            </w:r>
          </w:p>
          <w:p w14:paraId="4F8F56C0" w14:textId="162C20AC" w:rsidR="008E6D08" w:rsidRPr="00B221F0" w:rsidRDefault="008E6D08" w:rsidP="0052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8" w:rsidRPr="00B221F0" w14:paraId="344EA485" w14:textId="77777777" w:rsidTr="00523A95">
        <w:trPr>
          <w:trHeight w:val="418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4CE0A41" w14:textId="77777777" w:rsidR="008E6D08" w:rsidRPr="00B221F0" w:rsidRDefault="008E6D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55D8B3B0" w14:textId="77777777" w:rsidR="008E6D08" w:rsidRPr="00B221F0" w:rsidRDefault="008E6D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21F0">
              <w:rPr>
                <w:rFonts w:ascii="Arial" w:hAnsi="Arial" w:cs="Arial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72DEACC0" w14:textId="502876EC" w:rsidR="008E6D08" w:rsidRPr="00B221F0" w:rsidRDefault="008E6D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59CA6D17" w14:textId="303A5902" w:rsidR="008E6D08" w:rsidRPr="00B221F0" w:rsidRDefault="008E6D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29B4EA11" w14:textId="52E40459" w:rsidR="008E6D08" w:rsidRPr="00B221F0" w:rsidRDefault="008E6D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62EBF3C5" w14:textId="77777777" w:rsidR="008E6D08" w:rsidRPr="00B221F0" w:rsidRDefault="008E6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D98A12B" w14:textId="77777777" w:rsidR="008E6D08" w:rsidRPr="00B221F0" w:rsidRDefault="008E6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8" w:rsidRPr="00B221F0" w14:paraId="63B8958E" w14:textId="77777777" w:rsidTr="00523A95">
        <w:trPr>
          <w:trHeight w:val="437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2946DB82" w14:textId="77777777" w:rsidR="008E6D08" w:rsidRPr="00B221F0" w:rsidRDefault="008E6D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39D7D509" w14:textId="77777777" w:rsidR="008E6D08" w:rsidRPr="00B221F0" w:rsidRDefault="008E6D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21F0">
              <w:rPr>
                <w:rFonts w:ascii="Arial" w:hAnsi="Arial" w:cs="Arial"/>
                <w:color w:val="FF0000"/>
                <w:sz w:val="20"/>
                <w:szCs w:val="20"/>
              </w:rPr>
              <w:t>1.2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22328E94" w14:textId="77777777" w:rsidR="008E6D08" w:rsidRPr="00B221F0" w:rsidRDefault="008E6D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21F0">
              <w:rPr>
                <w:rFonts w:ascii="Arial" w:hAnsi="Arial" w:cs="Arial"/>
                <w:color w:val="FF0000"/>
                <w:sz w:val="20"/>
                <w:szCs w:val="20"/>
              </w:rPr>
              <w:t>.....................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997CC1D" w14:textId="77777777" w:rsidR="008E6D08" w:rsidRPr="00B221F0" w:rsidRDefault="008E6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110FFD37" w14:textId="77777777" w:rsidR="008E6D08" w:rsidRPr="00B221F0" w:rsidRDefault="008E6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6B699379" w14:textId="77777777" w:rsidR="008E6D08" w:rsidRPr="00B221F0" w:rsidRDefault="008E6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3FE9F23F" w14:textId="77777777" w:rsidR="008E6D08" w:rsidRPr="00B221F0" w:rsidRDefault="008E6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A95" w:rsidRPr="00B221F0" w14:paraId="47886996" w14:textId="77777777" w:rsidTr="00523A95">
        <w:trPr>
          <w:trHeight w:val="418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0D4D993A" w14:textId="77777777" w:rsidR="00523A95" w:rsidRDefault="00523A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21F0">
              <w:rPr>
                <w:rFonts w:ascii="Arial" w:hAnsi="Arial" w:cs="Arial"/>
                <w:color w:val="FF0000"/>
                <w:sz w:val="20"/>
                <w:szCs w:val="20"/>
              </w:rPr>
              <w:t>2.</w:t>
            </w:r>
          </w:p>
          <w:p w14:paraId="52221FF2" w14:textId="77777777" w:rsidR="00523A95" w:rsidRDefault="00523A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(descrever a Meta textualmente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17E23C6C" w14:textId="77777777" w:rsidR="00523A95" w:rsidRDefault="00523A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1BD3FC6" w14:textId="67C61D65" w:rsidR="00523A95" w:rsidRPr="00B221F0" w:rsidRDefault="00523A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 Caso tenham mais de uma meta, desmembrar no cronograma de desembolso a aplicação dos valores conforme as metas)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1F72F646" w14:textId="10F98E6B" w:rsidR="00523A95" w:rsidRPr="00B221F0" w:rsidRDefault="00523A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8CE6F91" w14:textId="77777777" w:rsidR="00523A95" w:rsidRPr="00B221F0" w:rsidRDefault="00523A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61CDCEAD" w14:textId="77777777" w:rsidR="00523A95" w:rsidRPr="00B221F0" w:rsidRDefault="0052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6BB9E253" w14:textId="77777777" w:rsidR="00523A95" w:rsidRPr="00B221F0" w:rsidRDefault="0052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23DE523C" w14:textId="77777777" w:rsidR="00523A95" w:rsidRPr="00B221F0" w:rsidRDefault="0052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52E56223" w14:textId="77777777" w:rsidR="00523A95" w:rsidRPr="00B221F0" w:rsidRDefault="00523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A95" w:rsidRPr="00B221F0" w14:paraId="4E6CBBE6" w14:textId="77777777" w:rsidTr="00523A95">
        <w:trPr>
          <w:trHeight w:val="418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7547A01" w14:textId="77777777" w:rsidR="00523A95" w:rsidRPr="00B221F0" w:rsidRDefault="00523A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215EDBCB" w14:textId="77777777" w:rsidR="00523A95" w:rsidRPr="00B221F0" w:rsidRDefault="00523A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21F0">
              <w:rPr>
                <w:rFonts w:ascii="Arial" w:hAnsi="Arial" w:cs="Arial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043CB0F" w14:textId="77777777" w:rsidR="00523A95" w:rsidRPr="00B221F0" w:rsidRDefault="00523A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7459315" w14:textId="77777777" w:rsidR="00523A95" w:rsidRPr="00B221F0" w:rsidRDefault="00523A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6537F28F" w14:textId="77777777" w:rsidR="00523A95" w:rsidRPr="00B221F0" w:rsidRDefault="00523A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6DFB9E20" w14:textId="77777777" w:rsidR="00523A95" w:rsidRPr="00B221F0" w:rsidRDefault="0052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70DF9E56" w14:textId="77777777" w:rsidR="00523A95" w:rsidRPr="00B221F0" w:rsidRDefault="00523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A95" w:rsidRPr="00B221F0" w14:paraId="53C53F39" w14:textId="77777777" w:rsidTr="00523A95">
        <w:trPr>
          <w:trHeight w:val="296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44E871BC" w14:textId="77777777" w:rsidR="00523A95" w:rsidRPr="00B221F0" w:rsidRDefault="00523A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24672A24" w14:textId="77777777" w:rsidR="00523A95" w:rsidRPr="00B221F0" w:rsidRDefault="00523A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21F0">
              <w:rPr>
                <w:rFonts w:ascii="Arial" w:hAnsi="Arial" w:cs="Arial"/>
                <w:color w:val="FF0000"/>
                <w:sz w:val="20"/>
                <w:szCs w:val="20"/>
              </w:rPr>
              <w:t>2.2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16C6B62E" w14:textId="77777777" w:rsidR="00523A95" w:rsidRPr="00B221F0" w:rsidRDefault="00523A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21F0">
              <w:rPr>
                <w:rFonts w:ascii="Arial" w:hAnsi="Arial" w:cs="Arial"/>
                <w:color w:val="FF0000"/>
                <w:sz w:val="20"/>
                <w:szCs w:val="20"/>
              </w:rPr>
              <w:t>....................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144A5D23" w14:textId="77777777" w:rsidR="00523A95" w:rsidRPr="00B221F0" w:rsidRDefault="0052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738610EB" w14:textId="77777777" w:rsidR="00523A95" w:rsidRPr="00B221F0" w:rsidRDefault="0052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637805D2" w14:textId="77777777" w:rsidR="00523A95" w:rsidRPr="00B221F0" w:rsidRDefault="0052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463F29E8" w14:textId="77777777" w:rsidR="00523A95" w:rsidRPr="00B221F0" w:rsidRDefault="00523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4D6948" w14:textId="77777777" w:rsidR="00B221F0" w:rsidRPr="00B221F0" w:rsidRDefault="00B221F0" w:rsidP="00B221F0">
      <w:pPr>
        <w:rPr>
          <w:rFonts w:ascii="Arial" w:hAnsi="Arial" w:cs="Arial"/>
          <w:color w:val="FF0000"/>
          <w:sz w:val="20"/>
          <w:szCs w:val="20"/>
        </w:rPr>
      </w:pPr>
      <w:r w:rsidRPr="00B221F0">
        <w:rPr>
          <w:rFonts w:ascii="Arial" w:hAnsi="Arial" w:cs="Arial"/>
          <w:color w:val="FF0000"/>
          <w:sz w:val="20"/>
          <w:szCs w:val="20"/>
        </w:rPr>
        <w:t>(os campos em vermelho são exemplos de preenchimento)</w:t>
      </w:r>
    </w:p>
    <w:p w14:paraId="3B7B4B86" w14:textId="77777777" w:rsidR="00B221F0" w:rsidRPr="00B221F0" w:rsidRDefault="00B221F0" w:rsidP="00B221F0">
      <w:pPr>
        <w:rPr>
          <w:rFonts w:ascii="Arial" w:hAnsi="Arial" w:cs="Arial"/>
          <w:b/>
          <w:bCs/>
          <w:sz w:val="20"/>
          <w:szCs w:val="20"/>
        </w:rPr>
      </w:pPr>
    </w:p>
    <w:p w14:paraId="5630AD66" w14:textId="77777777" w:rsidR="00F50E90" w:rsidRDefault="00F50E90" w:rsidP="00B221F0">
      <w:pPr>
        <w:rPr>
          <w:rFonts w:ascii="Arial" w:hAnsi="Arial" w:cs="Arial"/>
          <w:b/>
          <w:bCs/>
          <w:sz w:val="20"/>
          <w:szCs w:val="20"/>
        </w:rPr>
      </w:pPr>
    </w:p>
    <w:p w14:paraId="572D2C24" w14:textId="77777777" w:rsidR="00B221F0" w:rsidRPr="00B221F0" w:rsidRDefault="00B221F0" w:rsidP="00B221F0">
      <w:pPr>
        <w:rPr>
          <w:rFonts w:ascii="Arial" w:hAnsi="Arial" w:cs="Arial"/>
          <w:b/>
          <w:bCs/>
          <w:sz w:val="20"/>
          <w:szCs w:val="20"/>
        </w:rPr>
      </w:pPr>
      <w:r w:rsidRPr="00B221F0">
        <w:rPr>
          <w:rFonts w:ascii="Arial" w:hAnsi="Arial" w:cs="Arial"/>
          <w:b/>
          <w:bCs/>
          <w:sz w:val="20"/>
          <w:szCs w:val="20"/>
        </w:rPr>
        <w:t>5 - PLANO DE APLICAÇÃO (R$ 1,00)</w:t>
      </w:r>
    </w:p>
    <w:tbl>
      <w:tblPr>
        <w:tblW w:w="994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73"/>
        <w:gridCol w:w="1663"/>
        <w:gridCol w:w="1663"/>
        <w:gridCol w:w="1663"/>
      </w:tblGrid>
      <w:tr w:rsidR="00B221F0" w:rsidRPr="00B221F0" w14:paraId="309FA631" w14:textId="77777777" w:rsidTr="00523A95">
        <w:trPr>
          <w:trHeight w:val="714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E8596" w14:textId="77777777" w:rsidR="00B221F0" w:rsidRPr="00B221F0" w:rsidRDefault="00B221F0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Natureza da Despesa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14:paraId="46FE0C09" w14:textId="77777777" w:rsidR="00B221F0" w:rsidRPr="00B221F0" w:rsidRDefault="00B221F0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61829076" w14:textId="77777777" w:rsidR="00B221F0" w:rsidRPr="00B221F0" w:rsidRDefault="00B221F0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14:paraId="11D48ECA" w14:textId="77777777" w:rsidR="00B221F0" w:rsidRPr="00B221F0" w:rsidRDefault="00B221F0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Concedente</w:t>
            </w:r>
          </w:p>
          <w:p w14:paraId="2BA226A1" w14:textId="77777777" w:rsidR="00B221F0" w:rsidRPr="00B221F0" w:rsidRDefault="00B22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14:paraId="6B23C826" w14:textId="77777777" w:rsidR="00B221F0" w:rsidRPr="00B221F0" w:rsidRDefault="00B221F0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14:paraId="17AD93B2" w14:textId="77777777" w:rsidR="00B221F0" w:rsidRPr="00B221F0" w:rsidRDefault="00B221F0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1F0" w:rsidRPr="00B221F0" w14:paraId="311EB9EA" w14:textId="77777777" w:rsidTr="00523A95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0AF5C6E6" w14:textId="77777777" w:rsidR="00B221F0" w:rsidRPr="00B221F0" w:rsidRDefault="00B221F0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2CC75736" w14:textId="77777777" w:rsidR="00B221F0" w:rsidRPr="00B221F0" w:rsidRDefault="00B221F0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DE4B5B7" w14:textId="31B9DF41" w:rsidR="00B221F0" w:rsidRPr="00B221F0" w:rsidRDefault="00B221F0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66204FF1" w14:textId="77777777" w:rsidR="00B221F0" w:rsidRPr="00B221F0" w:rsidRDefault="00B22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2DBF0D7D" w14:textId="77777777" w:rsidR="00B221F0" w:rsidRPr="00B221F0" w:rsidRDefault="00B221F0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A95" w:rsidRPr="00B221F0" w14:paraId="72327C93" w14:textId="77777777" w:rsidTr="00523A95">
        <w:trPr>
          <w:trHeight w:val="201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1F69A0F2" w14:textId="3443B435" w:rsidR="00523A95" w:rsidRPr="00523A95" w:rsidRDefault="00523A95" w:rsidP="00523A95">
            <w:pPr>
              <w:ind w:left="157" w:hanging="1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05DAC840" w14:textId="77777777" w:rsidR="00523A95" w:rsidRPr="00523A95" w:rsidRDefault="00523A95" w:rsidP="00523A95">
            <w:pPr>
              <w:ind w:left="157" w:hanging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A95">
              <w:rPr>
                <w:rFonts w:ascii="Arial" w:hAnsi="Arial" w:cs="Arial"/>
                <w:b/>
                <w:bCs/>
                <w:sz w:val="20"/>
                <w:szCs w:val="20"/>
              </w:rPr>
              <w:t>Despesas Corrente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6B62F1B3" w14:textId="7DA7FC42" w:rsidR="00523A95" w:rsidRPr="00523A95" w:rsidRDefault="00523A95" w:rsidP="00523A95">
            <w:pPr>
              <w:ind w:left="157" w:hanging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23A95">
              <w:rPr>
                <w:rFonts w:ascii="Arial" w:hAnsi="Arial" w:cs="Arial"/>
                <w:b/>
                <w:bCs/>
                <w:sz w:val="20"/>
                <w:szCs w:val="20"/>
              </w:rPr>
              <w:t>Sub-Total</w:t>
            </w:r>
            <w:proofErr w:type="spellEnd"/>
            <w:proofErr w:type="gramEnd"/>
            <w:r w:rsidRPr="00523A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2F2C34E" w14:textId="5D047AA6" w:rsidR="00523A95" w:rsidRPr="00523A95" w:rsidRDefault="00523A95" w:rsidP="00523A95">
            <w:pPr>
              <w:ind w:left="157" w:hanging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23A95">
              <w:rPr>
                <w:rFonts w:ascii="Arial" w:hAnsi="Arial" w:cs="Arial"/>
                <w:b/>
                <w:bCs/>
                <w:sz w:val="20"/>
                <w:szCs w:val="20"/>
              </w:rPr>
              <w:t>Sub-Total</w:t>
            </w:r>
            <w:proofErr w:type="spellEnd"/>
            <w:proofErr w:type="gramEnd"/>
            <w:r w:rsidRPr="00523A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680A4E5D" w14:textId="1D27500B" w:rsidR="00523A95" w:rsidRPr="00523A95" w:rsidRDefault="00523A95" w:rsidP="00523A95">
            <w:pPr>
              <w:ind w:left="157" w:hanging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23A95">
              <w:rPr>
                <w:rFonts w:ascii="Arial" w:hAnsi="Arial" w:cs="Arial"/>
                <w:b/>
                <w:bCs/>
                <w:sz w:val="20"/>
                <w:szCs w:val="20"/>
              </w:rPr>
              <w:t>Sub-Total</w:t>
            </w:r>
            <w:proofErr w:type="spellEnd"/>
            <w:proofErr w:type="gramEnd"/>
            <w:r w:rsidRPr="00523A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</w:tr>
      <w:tr w:rsidR="00523A95" w:rsidRPr="00B221F0" w14:paraId="5C3D38FD" w14:textId="77777777" w:rsidTr="00523A95">
        <w:trPr>
          <w:trHeight w:val="9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9219836" w14:textId="0A0DF124" w:rsidR="00523A95" w:rsidRPr="00B221F0" w:rsidRDefault="00523A95" w:rsidP="00523A95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xx.</w:t>
            </w:r>
            <w:proofErr w:type="gram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xx.xx</w:t>
            </w:r>
            <w:proofErr w:type="spellEnd"/>
            <w:proofErr w:type="gramEnd"/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06B5B065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Pessoal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96FEF7D" w14:textId="6A68A0BA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194DBDC" w14:textId="0FE210CB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69D0D3C" w14:textId="08368A12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</w:tr>
      <w:tr w:rsidR="00523A95" w:rsidRPr="00B221F0" w14:paraId="24544188" w14:textId="77777777" w:rsidTr="00523A95">
        <w:trPr>
          <w:trHeight w:val="70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4CD245A" w14:textId="53E8979E" w:rsidR="00523A95" w:rsidRPr="00B221F0" w:rsidRDefault="00523A95" w:rsidP="00523A95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B67B0BF" w14:textId="62AAE2B8" w:rsidR="00523A95" w:rsidRPr="00B221F0" w:rsidRDefault="00523A95" w:rsidP="00523A95">
            <w:pPr>
              <w:ind w:left="157" w:hanging="1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Descrever todos os itens, item a item com quantitativo, com valor unitário de cada item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E784049" w14:textId="443C7B44" w:rsidR="00523A95" w:rsidRPr="00B221F0" w:rsidRDefault="00523A95" w:rsidP="00523A95">
            <w:pPr>
              <w:ind w:left="157" w:hanging="1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73B56DC" w14:textId="5ECBE9B5" w:rsidR="00523A95" w:rsidRPr="00B221F0" w:rsidRDefault="00523A95" w:rsidP="00523A95">
            <w:pPr>
              <w:ind w:left="157" w:hanging="1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3C34341" w14:textId="558B949B" w:rsidR="00523A95" w:rsidRPr="00B221F0" w:rsidRDefault="00523A95" w:rsidP="00523A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23A95" w:rsidRPr="00B221F0" w14:paraId="20BAAB20" w14:textId="77777777" w:rsidTr="00523A95">
        <w:trPr>
          <w:trHeight w:val="267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82A47AF" w14:textId="37A25396" w:rsidR="00523A95" w:rsidRPr="00B221F0" w:rsidRDefault="00523A95" w:rsidP="00523A95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90CF8C9" w14:textId="3A89BEB0" w:rsidR="00523A95" w:rsidRPr="5F7630F1" w:rsidRDefault="00523A95" w:rsidP="00523A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Descrever todos os itens, item a item com quantitativo, com valor unitário de cada item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1B12CA8" w14:textId="58E10003" w:rsidR="00523A95" w:rsidRPr="00523A95" w:rsidRDefault="00523A95" w:rsidP="00523A95">
            <w:pPr>
              <w:ind w:left="157" w:hanging="1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50B099C" w14:textId="3AE0B087" w:rsidR="00523A95" w:rsidRPr="00523A95" w:rsidRDefault="00523A95" w:rsidP="00523A95">
            <w:pPr>
              <w:ind w:left="157" w:hanging="1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37CAB0B" w14:textId="66D0E290" w:rsidR="00523A95" w:rsidRPr="00B221F0" w:rsidRDefault="00523A95" w:rsidP="00523A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23A95" w:rsidRPr="00B221F0" w14:paraId="22F87315" w14:textId="77777777" w:rsidTr="00523A95">
        <w:trPr>
          <w:trHeight w:val="15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1786FB0" w14:textId="7426765F" w:rsidR="00523A95" w:rsidRPr="00B221F0" w:rsidRDefault="00523A95" w:rsidP="00523A95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4618C2D" w14:textId="516548FE" w:rsidR="00523A95" w:rsidRPr="5F7630F1" w:rsidRDefault="00523A95" w:rsidP="00523A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Descrever todos os itens, item a item com quantitativo, com valor unitário de cada item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D4B80FF" w14:textId="3701881C" w:rsidR="00523A95" w:rsidRPr="00B221F0" w:rsidRDefault="00523A95" w:rsidP="00523A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4A0B100" w14:textId="50CF67CC" w:rsidR="00523A95" w:rsidRPr="00B221F0" w:rsidRDefault="00523A95" w:rsidP="00523A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3B2F1F1" w14:textId="3FCDDDD8" w:rsidR="00523A95" w:rsidRPr="00B221F0" w:rsidRDefault="00523A95" w:rsidP="00523A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23A95" w:rsidRPr="00B221F0" w14:paraId="1B408A12" w14:textId="77777777" w:rsidTr="00523A95">
        <w:trPr>
          <w:trHeight w:val="15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66904C8" w14:textId="02980032" w:rsidR="00523A95" w:rsidRPr="00B221F0" w:rsidRDefault="00523A95" w:rsidP="00523A95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5E91E08" w14:textId="35AE170F" w:rsidR="00523A95" w:rsidRPr="5F7630F1" w:rsidRDefault="00523A95" w:rsidP="00523A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Descrever todos os itens, item a item com quantitativo, com valor unitário de cada item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B320DA4" w14:textId="7949F143" w:rsidR="00523A95" w:rsidRPr="00B221F0" w:rsidRDefault="00523A95" w:rsidP="00523A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A424CA1" w14:textId="24B990A7" w:rsidR="00523A95" w:rsidRPr="00B221F0" w:rsidRDefault="00523A95" w:rsidP="00523A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C82A6A9" w14:textId="7DEF0D23" w:rsidR="00523A95" w:rsidRPr="00B221F0" w:rsidRDefault="00523A95" w:rsidP="00523A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23A95" w:rsidRPr="00B221F0" w14:paraId="3882C38D" w14:textId="77777777" w:rsidTr="00523A95">
        <w:trPr>
          <w:trHeight w:val="15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D389E64" w14:textId="1C4C1E03" w:rsidR="00523A95" w:rsidRPr="00B221F0" w:rsidRDefault="00523A95" w:rsidP="00523A95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02140D0" w14:textId="72B76BAB" w:rsidR="00523A95" w:rsidRPr="5F7630F1" w:rsidRDefault="00523A95" w:rsidP="00523A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Descrever todos os itens, item a item com quantitativo, com valor unitário de cada item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6C04746" w14:textId="3D6CF82E" w:rsidR="00523A95" w:rsidRPr="00B221F0" w:rsidRDefault="00523A95" w:rsidP="00523A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97B2EDB" w14:textId="1879C5EB" w:rsidR="00523A95" w:rsidRPr="00B221F0" w:rsidRDefault="00523A95" w:rsidP="00523A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5C16D17" w14:textId="12AA8D9C" w:rsidR="00523A95" w:rsidRPr="00B221F0" w:rsidRDefault="00523A95" w:rsidP="00523A95">
            <w:p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23A95" w:rsidRPr="00B221F0" w14:paraId="75434320" w14:textId="77777777" w:rsidTr="00523A95">
        <w:trPr>
          <w:trHeight w:val="15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BA25167" w14:textId="4CAB9CF4" w:rsidR="00523A95" w:rsidRPr="00B221F0" w:rsidRDefault="00523A95" w:rsidP="00523A95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D19B8CE" w14:textId="01AA7B6E" w:rsidR="00523A95" w:rsidRPr="5F7630F1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Descrever todos os itens, item a item com quantitativo, com valor unitário de cada item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ED38F40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52B70FA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7E9A01C8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A95" w:rsidRPr="00B221F0" w14:paraId="539A3203" w14:textId="77777777" w:rsidTr="00523A95">
        <w:trPr>
          <w:trHeight w:val="12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A965116" w14:textId="644997AF" w:rsidR="00523A95" w:rsidRPr="00B221F0" w:rsidRDefault="00523A95" w:rsidP="00523A95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xx.</w:t>
            </w:r>
            <w:proofErr w:type="gram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xx.xx</w:t>
            </w:r>
            <w:proofErr w:type="spellEnd"/>
            <w:proofErr w:type="gramEnd"/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55328B7D" w14:textId="77777777" w:rsidR="00523A95" w:rsidRPr="00B221F0" w:rsidRDefault="00523A95" w:rsidP="00523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DF4E37C" w14:textId="511EDCAD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4FB30F8" w14:textId="2804ABDF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DA6542E" w14:textId="56424761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</w:tr>
      <w:tr w:rsidR="00523A95" w:rsidRPr="00B221F0" w14:paraId="71813A29" w14:textId="77777777" w:rsidTr="008800D4">
        <w:trPr>
          <w:trHeight w:val="12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041E394" w14:textId="47B92503" w:rsidR="00523A95" w:rsidRPr="00B221F0" w:rsidRDefault="00523A95" w:rsidP="00523A95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722B00AE" w14:textId="77777777" w:rsidR="00523A95" w:rsidRPr="00B221F0" w:rsidRDefault="00523A95" w:rsidP="00523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5111F7" w14:textId="0064C72E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 xml:space="preserve">Descrever todos os itens, item a item com quantitativo, com valor unitário de cada item </w:t>
            </w:r>
          </w:p>
          <w:p w14:paraId="542AEB33" w14:textId="45F96426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753C9C96">
              <w:rPr>
                <w:rFonts w:ascii="Arial" w:hAnsi="Arial" w:cs="Arial"/>
                <w:sz w:val="20"/>
                <w:szCs w:val="20"/>
              </w:rPr>
              <w:t>exemplo:</w:t>
            </w:r>
          </w:p>
          <w:p w14:paraId="6E4DD35D" w14:textId="3E0EFD12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color w:val="FF0000"/>
                <w:sz w:val="20"/>
                <w:szCs w:val="20"/>
              </w:rPr>
              <w:t>Material de reforma e construção (tinta, cimento, ....)</w:t>
            </w:r>
          </w:p>
          <w:p w14:paraId="41C49E85" w14:textId="36E99E5C" w:rsidR="00523A95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color w:val="FF0000"/>
                <w:sz w:val="20"/>
                <w:szCs w:val="20"/>
              </w:rPr>
              <w:t>Piso e revestimento (piso tátil, ...)</w:t>
            </w:r>
          </w:p>
          <w:p w14:paraId="42C6D796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DEC1E5" w14:textId="360B7BE1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F181978" w14:textId="6B55677F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5A19149" w14:textId="4670650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E32F24B" w14:textId="60E0A684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23A95" w:rsidRPr="00B221F0" w14:paraId="6A1ECCC1" w14:textId="77777777" w:rsidTr="006E322E">
        <w:trPr>
          <w:trHeight w:val="12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72EF8B0" w14:textId="23407647" w:rsidR="00523A95" w:rsidRDefault="00523A95" w:rsidP="00523A95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007408C" w14:textId="02E17CF6" w:rsidR="00523A95" w:rsidRPr="00B221F0" w:rsidRDefault="00523A95" w:rsidP="00523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Descrever todos os itens, item a item com quantitativo, com valor unitário de cada item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143EEB6" w14:textId="1F839FFE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6298A46" w14:textId="179D96B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2AA4B7D" w14:textId="13ABA0E2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23A95" w:rsidRPr="00B221F0" w14:paraId="1818071D" w14:textId="77777777" w:rsidTr="006E322E">
        <w:trPr>
          <w:trHeight w:val="12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C462653" w14:textId="3CA8B687" w:rsidR="00523A95" w:rsidRDefault="00523A95" w:rsidP="00523A95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A391DAF" w14:textId="6AB694F8" w:rsidR="00523A95" w:rsidRPr="00B221F0" w:rsidRDefault="00523A95" w:rsidP="00523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Descrever todos os itens, item a item com quantitativo, com valor unitário de cada item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C34B31E" w14:textId="797DF14A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CC858FE" w14:textId="6F9EA61B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D0AF2F9" w14:textId="34574E53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23A95" w:rsidRPr="00B221F0" w14:paraId="7D666D2B" w14:textId="77777777" w:rsidTr="006E322E">
        <w:trPr>
          <w:trHeight w:val="12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2172000" w14:textId="704E88EE" w:rsidR="00523A95" w:rsidRDefault="00523A95" w:rsidP="00523A95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C33A538" w14:textId="7035C927" w:rsidR="00523A95" w:rsidRPr="00B221F0" w:rsidRDefault="00523A95" w:rsidP="00523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Descrever todos os itens, item a item com quantitativo, com valor unitário de cada item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456540C" w14:textId="5A72DFEB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EE33031" w14:textId="040512DE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CBCADDA" w14:textId="51B16F9E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23A95" w:rsidRPr="00B221F0" w14:paraId="6EE3FFD8" w14:textId="77777777" w:rsidTr="006E322E">
        <w:trPr>
          <w:trHeight w:val="12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0E25069" w14:textId="386EDA6E" w:rsidR="00523A95" w:rsidRDefault="00523A95" w:rsidP="00523A95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5339772" w14:textId="57352D01" w:rsidR="00523A95" w:rsidRPr="00B221F0" w:rsidRDefault="00523A95" w:rsidP="00523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Descrever todos os itens, item a item com quantitativo, com valor unitário de cada item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745DF4F" w14:textId="2E0C6425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E94ACF2" w14:textId="2C6A9EAF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8BB9230" w14:textId="11565EBE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23A95" w:rsidRPr="00B221F0" w14:paraId="17487DD2" w14:textId="77777777" w:rsidTr="00523A95">
        <w:trPr>
          <w:trHeight w:val="9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220BBB2" w14:textId="159C50BC" w:rsidR="00523A95" w:rsidRPr="00B221F0" w:rsidRDefault="00523A95" w:rsidP="00523A95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xx.</w:t>
            </w:r>
            <w:proofErr w:type="gram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xx.xx</w:t>
            </w:r>
            <w:proofErr w:type="spellEnd"/>
            <w:proofErr w:type="gramEnd"/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087660BB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Viagens, Transporte e deslocamento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3CB595B" w14:textId="4DC6C5DB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D9C8D39" w14:textId="5DA1514D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75E05EE" w14:textId="10B8E2A6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</w:tr>
      <w:tr w:rsidR="00523A95" w:rsidRPr="00B221F0" w14:paraId="027528AE" w14:textId="77777777" w:rsidTr="00523A95">
        <w:trPr>
          <w:trHeight w:val="15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2FC17F8B" w14:textId="189DF57B" w:rsidR="00523A95" w:rsidRPr="00B221F0" w:rsidRDefault="00523A95" w:rsidP="00523A95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A4F7224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6C14D9" w14:textId="49A435E1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 xml:space="preserve">Descrever todos os itens, item a item com quantitativo, com valor unitário de cada item </w:t>
            </w:r>
          </w:p>
          <w:p w14:paraId="37E68C3C" w14:textId="23A7286B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exemplo:</w:t>
            </w:r>
          </w:p>
          <w:p w14:paraId="688812B9" w14:textId="0EBCE529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color w:val="FF0000"/>
                <w:sz w:val="20"/>
                <w:szCs w:val="20"/>
              </w:rPr>
              <w:t>Obs.: nesse edital, não há previsão de despesa com viagens, transportes e deslocamento</w:t>
            </w:r>
          </w:p>
          <w:p w14:paraId="5AE48A43" w14:textId="20167ED0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0F40DEB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A52294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DCDA8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0EA2D7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355C9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2D09BD" w14:textId="219B0A7A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1A81F0B1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7AAFBA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EE48EE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08EB2C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1FD38A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89709" w14:textId="786A7B28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1FE2DD96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357532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F023C8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DB5498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16C19D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E43706" w14:textId="77777777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23A95" w:rsidRPr="00B221F0" w14:paraId="5F05B7C5" w14:textId="77777777" w:rsidTr="0075006D">
        <w:trPr>
          <w:trHeight w:val="15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800C6A4" w14:textId="506EB7E9" w:rsidR="00523A95" w:rsidRPr="00B221F0" w:rsidRDefault="00523A95" w:rsidP="00523A95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0D1446B" w14:textId="7A00D3EE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Descrever todos os itens, item a item com quantitativo, com valor unitário de cada item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73A7140" w14:textId="0CCF46BA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8175674" w14:textId="06D916EE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25C6E70" w14:textId="51515544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23A95" w:rsidRPr="00B221F0" w14:paraId="75C470A2" w14:textId="77777777" w:rsidTr="0075006D">
        <w:trPr>
          <w:trHeight w:val="15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20C338C9" w14:textId="4770E30A" w:rsidR="00523A95" w:rsidRPr="00B221F0" w:rsidRDefault="00523A95" w:rsidP="00523A95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C664803" w14:textId="3841035F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Descrever todos os itens, item a item com quantitativo, com valor unitário de cada item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AE5A8DA" w14:textId="312B1C0B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78BA682" w14:textId="5DDFA53D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37FB80C" w14:textId="67D30DCB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23A95" w:rsidRPr="00B221F0" w14:paraId="5D85F5C5" w14:textId="77777777" w:rsidTr="0075006D">
        <w:trPr>
          <w:trHeight w:val="15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70FC9D50" w14:textId="5C9685B2" w:rsidR="00523A95" w:rsidRPr="00B221F0" w:rsidRDefault="00523A95" w:rsidP="00523A95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62C0C30" w14:textId="26C50F85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Descrever todos os itens, item a item com quantitativo, com valor unitário de cada item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2DC4650" w14:textId="70F134EF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782195E" w14:textId="7088A9EF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5140EBB" w14:textId="45EC326E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23A95" w:rsidRPr="00B221F0" w14:paraId="76554B13" w14:textId="77777777" w:rsidTr="008827D1">
        <w:trPr>
          <w:trHeight w:val="15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20E5F131" w14:textId="67CFD2B8" w:rsidR="00523A95" w:rsidRPr="00B221F0" w:rsidRDefault="00523A95" w:rsidP="00523A95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062AC0F" w14:textId="402D140C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Descrever todos os itens, item a item com quantitativo, com valor unitário de cada item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46F8B52" w14:textId="1C66E28F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640BAC1" w14:textId="320E4564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C496285" w14:textId="6888E511" w:rsidR="00523A95" w:rsidRPr="00B221F0" w:rsidRDefault="00523A95" w:rsidP="00523A95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A9047A" w:rsidRPr="00B221F0" w14:paraId="60242043" w14:textId="77777777" w:rsidTr="00523A95">
        <w:trPr>
          <w:trHeight w:val="10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4869460" w14:textId="73DDB3B0" w:rsidR="00A9047A" w:rsidRPr="00B221F0" w:rsidRDefault="00A9047A" w:rsidP="00A9047A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xx.xx</w:t>
            </w:r>
            <w:proofErr w:type="spellEnd"/>
            <w:proofErr w:type="gramEnd"/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57B2312E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Serviços de Terceiro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87F57B8" w14:textId="177E6CA1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4738AF4" w14:textId="681A270A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6ABBD8F" w14:textId="4E58A092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</w:tr>
      <w:tr w:rsidR="00A9047A" w:rsidRPr="00B221F0" w14:paraId="68E78FB8" w14:textId="77777777" w:rsidTr="00523A95">
        <w:trPr>
          <w:trHeight w:val="13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6BBA33E" w14:textId="1A0793B0" w:rsidR="00A9047A" w:rsidRPr="00B221F0" w:rsidRDefault="00A9047A" w:rsidP="00A9047A">
            <w:pPr>
              <w:ind w:left="157" w:hanging="1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545C05A0" w14:textId="2A2D4EBB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 xml:space="preserve">Descrever todos os itens, item a item com quantitativo, com valor unitário de cada item </w:t>
            </w:r>
          </w:p>
          <w:p w14:paraId="4307099B" w14:textId="5655BB18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Exemplo:</w:t>
            </w:r>
          </w:p>
          <w:p w14:paraId="7E066A61" w14:textId="09E6B6BF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Serviço de instalação de um </w:t>
            </w:r>
            <w:r>
              <w:rPr>
                <w:rFonts w:ascii="Arial" w:hAnsi="Arial" w:cs="Arial"/>
                <w:sz w:val="20"/>
                <w:szCs w:val="20"/>
              </w:rPr>
              <w:t xml:space="preserve">Ar-condicionado Split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BTU quente e frio, voltagem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Inverter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464FCBC1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8C6B09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82A365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940C79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C71F136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199465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A123B1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51A501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4C4CEA3D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95670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C1F859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1B449B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A9047A" w:rsidRPr="00A9047A" w14:paraId="3CB599A2" w14:textId="77777777" w:rsidTr="00523A95">
        <w:trPr>
          <w:trHeight w:val="13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68822965" w14:textId="79D38397" w:rsidR="00A9047A" w:rsidRPr="00A9047A" w:rsidRDefault="00A9047A" w:rsidP="00A9047A">
            <w:pPr>
              <w:ind w:left="157" w:hanging="1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047A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647AF708" w14:textId="74153233" w:rsidR="00A9047A" w:rsidRPr="00A9047A" w:rsidRDefault="00A9047A" w:rsidP="00A9047A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047A">
              <w:rPr>
                <w:rFonts w:ascii="Arial" w:hAnsi="Arial" w:cs="Arial"/>
                <w:color w:val="FF0000"/>
                <w:sz w:val="20"/>
                <w:szCs w:val="20"/>
              </w:rPr>
              <w:t>Manutenção corretiva de fachada Revestimento e Pintura.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C63EAF6" w14:textId="77777777" w:rsidR="00A9047A" w:rsidRPr="00A9047A" w:rsidRDefault="00A9047A" w:rsidP="00A9047A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039BF48" w14:textId="77777777" w:rsidR="00A9047A" w:rsidRPr="00A9047A" w:rsidRDefault="00A9047A" w:rsidP="00A9047A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426BCD73" w14:textId="77777777" w:rsidR="00A9047A" w:rsidRPr="00A9047A" w:rsidRDefault="00A9047A" w:rsidP="00A9047A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9047A" w:rsidRPr="00A9047A" w14:paraId="7EA35A9E" w14:textId="77777777" w:rsidTr="00523A95">
        <w:trPr>
          <w:trHeight w:val="21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3CDA4999" w14:textId="299E5B0E" w:rsidR="00A9047A" w:rsidRPr="00A9047A" w:rsidRDefault="00A9047A" w:rsidP="00A9047A">
            <w:pPr>
              <w:ind w:left="157" w:hanging="1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7665A88A" w14:textId="77777777" w:rsidR="00A9047A" w:rsidRPr="00A9047A" w:rsidRDefault="00A9047A" w:rsidP="00A9047A">
            <w:pPr>
              <w:ind w:left="157" w:hanging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47A">
              <w:rPr>
                <w:rFonts w:ascii="Arial" w:hAnsi="Arial" w:cs="Arial"/>
                <w:b/>
                <w:bCs/>
                <w:sz w:val="20"/>
                <w:szCs w:val="20"/>
              </w:rPr>
              <w:t>Despesas Capital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C8FE7CE" w14:textId="79F4E707" w:rsidR="00A9047A" w:rsidRPr="00A9047A" w:rsidRDefault="00A9047A" w:rsidP="00A9047A">
            <w:pPr>
              <w:ind w:left="157" w:hanging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9047A">
              <w:rPr>
                <w:rFonts w:ascii="Arial" w:hAnsi="Arial" w:cs="Arial"/>
                <w:b/>
                <w:bCs/>
                <w:sz w:val="20"/>
                <w:szCs w:val="20"/>
              </w:rPr>
              <w:t>Sub-Total</w:t>
            </w:r>
            <w:proofErr w:type="spellEnd"/>
            <w:proofErr w:type="gramEnd"/>
            <w:r w:rsidRPr="00A904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1004F19" w14:textId="434FE3E4" w:rsidR="00A9047A" w:rsidRPr="00A9047A" w:rsidRDefault="00A9047A" w:rsidP="00A9047A">
            <w:pPr>
              <w:ind w:left="157" w:hanging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9047A">
              <w:rPr>
                <w:rFonts w:ascii="Arial" w:hAnsi="Arial" w:cs="Arial"/>
                <w:b/>
                <w:bCs/>
                <w:sz w:val="20"/>
                <w:szCs w:val="20"/>
              </w:rPr>
              <w:t>Sub-Total</w:t>
            </w:r>
            <w:proofErr w:type="spellEnd"/>
            <w:proofErr w:type="gramEnd"/>
            <w:r w:rsidRPr="00A904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7C0C651" w14:textId="6AE66E7A" w:rsidR="00A9047A" w:rsidRPr="00A9047A" w:rsidRDefault="00A9047A" w:rsidP="00A9047A">
            <w:pPr>
              <w:ind w:left="157" w:hanging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9047A">
              <w:rPr>
                <w:rFonts w:ascii="Arial" w:hAnsi="Arial" w:cs="Arial"/>
                <w:b/>
                <w:bCs/>
                <w:sz w:val="20"/>
                <w:szCs w:val="20"/>
              </w:rPr>
              <w:t>Sub-Total</w:t>
            </w:r>
            <w:proofErr w:type="spellEnd"/>
            <w:proofErr w:type="gramEnd"/>
            <w:r w:rsidRPr="00A904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</w:tr>
      <w:tr w:rsidR="00A9047A" w:rsidRPr="00A9047A" w14:paraId="22CDCF12" w14:textId="77777777" w:rsidTr="00A9047A">
        <w:trPr>
          <w:trHeight w:val="21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3A49F7F" w14:textId="0729B27D" w:rsidR="00A9047A" w:rsidRPr="00A9047A" w:rsidRDefault="00A9047A" w:rsidP="00A9047A">
            <w:pPr>
              <w:ind w:left="157" w:hanging="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xx.</w:t>
            </w:r>
            <w:proofErr w:type="gram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xx.xx</w:t>
            </w:r>
            <w:proofErr w:type="spellEnd"/>
            <w:proofErr w:type="gramEnd"/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D87BAC7" w14:textId="2D8FCB1A" w:rsidR="00A9047A" w:rsidRPr="00A9047A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47A">
              <w:rPr>
                <w:rFonts w:ascii="Arial" w:hAnsi="Arial" w:cs="Arial"/>
                <w:sz w:val="20"/>
                <w:szCs w:val="20"/>
              </w:rPr>
              <w:t>Obras e Serviços de Engenharia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B1556DD" w14:textId="46D93D94" w:rsidR="00A9047A" w:rsidRPr="00A9047A" w:rsidRDefault="00A9047A" w:rsidP="00A9047A">
            <w:pPr>
              <w:ind w:left="157" w:hanging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CB2056C" w14:textId="171C340E" w:rsidR="00A9047A" w:rsidRPr="00A9047A" w:rsidRDefault="00A9047A" w:rsidP="00A9047A">
            <w:pPr>
              <w:ind w:left="157" w:hanging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486CF5B" w14:textId="3005B608" w:rsidR="00A9047A" w:rsidRPr="00A9047A" w:rsidRDefault="00A9047A" w:rsidP="00A9047A">
            <w:pPr>
              <w:ind w:left="157" w:hanging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</w:tr>
      <w:tr w:rsidR="00A9047A" w:rsidRPr="00B221F0" w14:paraId="4E7A8774" w14:textId="77777777" w:rsidTr="00D21646">
        <w:trPr>
          <w:trHeight w:val="17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08D56CC" w14:textId="40A403D5" w:rsidR="00A9047A" w:rsidRPr="00B221F0" w:rsidRDefault="00A9047A" w:rsidP="00A9047A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77C8CCD" w14:textId="63B146A9" w:rsidR="00A9047A" w:rsidRPr="00A9047A" w:rsidRDefault="00A9047A" w:rsidP="00A9047A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047A">
              <w:rPr>
                <w:rFonts w:ascii="Arial" w:hAnsi="Arial" w:cs="Arial"/>
                <w:color w:val="FF0000"/>
                <w:sz w:val="20"/>
                <w:szCs w:val="20"/>
              </w:rPr>
              <w:t xml:space="preserve">Construção de Banheiro Acessível de </w:t>
            </w:r>
            <w:proofErr w:type="spellStart"/>
            <w:r w:rsidRPr="00A9047A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proofErr w:type="spellEnd"/>
            <w:r w:rsidRPr="00A9047A">
              <w:rPr>
                <w:rFonts w:ascii="Arial" w:hAnsi="Arial" w:cs="Arial"/>
                <w:color w:val="FF0000"/>
                <w:sz w:val="20"/>
                <w:szCs w:val="20"/>
              </w:rPr>
              <w:t xml:space="preserve"> m² em alvenaria comum.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BD196A4" w14:textId="35DBA7C3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CF19CA2" w14:textId="46BFC4B9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2B646E1" w14:textId="45EAC1BA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A9047A" w:rsidRPr="00B221F0" w14:paraId="793ED082" w14:textId="77777777" w:rsidTr="00D21646">
        <w:trPr>
          <w:trHeight w:val="17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0E0B522" w14:textId="5A16D236" w:rsidR="00A9047A" w:rsidRPr="00B221F0" w:rsidRDefault="00A9047A" w:rsidP="00A9047A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791D1D5" w14:textId="61EC3192" w:rsidR="00A9047A" w:rsidRPr="00A9047A" w:rsidRDefault="00A9047A" w:rsidP="00A9047A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047A">
              <w:rPr>
                <w:rFonts w:ascii="Arial" w:hAnsi="Arial" w:cs="Arial"/>
                <w:color w:val="FF0000"/>
                <w:sz w:val="20"/>
                <w:szCs w:val="20"/>
              </w:rPr>
              <w:t xml:space="preserve">Ampliação de sala de atendimento ao usuário com </w:t>
            </w:r>
            <w:proofErr w:type="spellStart"/>
            <w:r w:rsidRPr="00A9047A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proofErr w:type="spellEnd"/>
            <w:r w:rsidRPr="00A9047A">
              <w:rPr>
                <w:rFonts w:ascii="Arial" w:hAnsi="Arial" w:cs="Arial"/>
                <w:color w:val="FF0000"/>
                <w:sz w:val="20"/>
                <w:szCs w:val="20"/>
              </w:rPr>
              <w:t xml:space="preserve"> m² em tecnologia construtiva alternativa (conteinerizada)</w:t>
            </w:r>
            <w:r w:rsidRPr="00A9047A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02BDB94" w14:textId="53FE4070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D9398B4" w14:textId="5BFAE84B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7630F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256065C" w14:textId="43AE7CC2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A9047A" w:rsidRPr="00B221F0" w14:paraId="04D48941" w14:textId="77777777" w:rsidTr="00523A95">
        <w:trPr>
          <w:trHeight w:val="17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C9B3F6F" w14:textId="77777777" w:rsidR="00A9047A" w:rsidRPr="00B221F0" w:rsidRDefault="00A9047A" w:rsidP="00A9047A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4ADD6D06" w14:textId="58BD1ADA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Equipamentos e Material Permanente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2BAC6802" w14:textId="3D930BE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101ECCA0" w14:textId="4D3C807F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89CDCF0" w14:textId="251A715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Sub-Total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</w:tr>
      <w:tr w:rsidR="00A9047A" w:rsidRPr="00A9047A" w14:paraId="04273245" w14:textId="77777777" w:rsidTr="00523A95">
        <w:trPr>
          <w:trHeight w:val="17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1BDE647" w14:textId="782262A7" w:rsidR="00A9047A" w:rsidRPr="00A9047A" w:rsidRDefault="00A9047A" w:rsidP="00A9047A">
            <w:pPr>
              <w:ind w:left="157" w:hanging="157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9047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7D381C30" w14:textId="6E817996" w:rsidR="00A9047A" w:rsidRPr="00A9047A" w:rsidRDefault="00A9047A" w:rsidP="00A9047A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047A">
              <w:rPr>
                <w:rFonts w:ascii="Arial" w:hAnsi="Arial" w:cs="Arial"/>
                <w:color w:val="FF0000"/>
                <w:sz w:val="20"/>
                <w:szCs w:val="20"/>
              </w:rPr>
              <w:t xml:space="preserve">Um Ar-condicionado Split </w:t>
            </w:r>
            <w:proofErr w:type="spellStart"/>
            <w:r w:rsidRPr="00A9047A">
              <w:rPr>
                <w:rFonts w:ascii="Arial" w:hAnsi="Arial" w:cs="Arial"/>
                <w:color w:val="FF0000"/>
                <w:sz w:val="20"/>
                <w:szCs w:val="20"/>
              </w:rPr>
              <w:t>xxx</w:t>
            </w:r>
            <w:proofErr w:type="spellEnd"/>
            <w:r w:rsidRPr="00A9047A">
              <w:rPr>
                <w:rFonts w:ascii="Arial" w:hAnsi="Arial" w:cs="Arial"/>
                <w:color w:val="FF0000"/>
                <w:sz w:val="20"/>
                <w:szCs w:val="20"/>
              </w:rPr>
              <w:t xml:space="preserve"> BTU quente e frio, voltagem </w:t>
            </w:r>
            <w:proofErr w:type="spellStart"/>
            <w:proofErr w:type="gramStart"/>
            <w:r w:rsidRPr="00A9047A">
              <w:rPr>
                <w:rFonts w:ascii="Arial" w:hAnsi="Arial" w:cs="Arial"/>
                <w:color w:val="FF0000"/>
                <w:sz w:val="20"/>
                <w:szCs w:val="20"/>
              </w:rPr>
              <w:t>xxx</w:t>
            </w:r>
            <w:proofErr w:type="spellEnd"/>
            <w:r w:rsidRPr="00A9047A">
              <w:rPr>
                <w:rFonts w:ascii="Arial" w:hAnsi="Arial" w:cs="Arial"/>
                <w:color w:val="FF0000"/>
                <w:sz w:val="20"/>
                <w:szCs w:val="20"/>
              </w:rPr>
              <w:t xml:space="preserve"> Inverter</w:t>
            </w:r>
            <w:proofErr w:type="gramEnd"/>
            <w:r w:rsidRPr="00A9047A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6C9E5AF1" w14:textId="114B0D93" w:rsidR="00A9047A" w:rsidRPr="00A9047A" w:rsidRDefault="00A9047A" w:rsidP="00A9047A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R$ </w:t>
            </w:r>
            <w:proofErr w:type="spellStart"/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xx,xx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1213B2FC" w14:textId="39D9F735" w:rsidR="00A9047A" w:rsidRPr="00A9047A" w:rsidRDefault="00A9047A" w:rsidP="00A9047A">
            <w:pPr>
              <w:ind w:left="157" w:hanging="1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R$ </w:t>
            </w:r>
            <w:proofErr w:type="spellStart"/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xx,xx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18C62286" w14:textId="45003FD4" w:rsidR="00A9047A" w:rsidRPr="00A9047A" w:rsidRDefault="00A9047A" w:rsidP="00A9047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R$</w:t>
            </w:r>
          </w:p>
        </w:tc>
      </w:tr>
      <w:tr w:rsidR="00A9047A" w:rsidRPr="00B221F0" w14:paraId="702EFEDA" w14:textId="77777777" w:rsidTr="00523A95">
        <w:trPr>
          <w:trHeight w:val="232"/>
        </w:trPr>
        <w:tc>
          <w:tcPr>
            <w:tcW w:w="4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8D7258" w14:textId="0311973E" w:rsidR="00A9047A" w:rsidRPr="00B221F0" w:rsidRDefault="00A9047A" w:rsidP="00A9047A">
            <w:pPr>
              <w:ind w:left="157" w:hanging="157"/>
              <w:rPr>
                <w:rFonts w:ascii="Arial" w:hAnsi="Arial" w:cs="Arial"/>
                <w:b/>
                <w:sz w:val="20"/>
                <w:szCs w:val="20"/>
              </w:rPr>
            </w:pPr>
            <w:r w:rsidRPr="00B221F0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(Soma Capital e Corrente)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649CC1FA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21F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10EF996B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21F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5E3886A4" w14:textId="77777777" w:rsidR="00A9047A" w:rsidRPr="00B221F0" w:rsidRDefault="00A9047A" w:rsidP="00A9047A">
            <w:pPr>
              <w:ind w:left="157" w:hanging="1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21F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14:paraId="28A8CBCB" w14:textId="77777777" w:rsidR="00B221F0" w:rsidRPr="00B221F0" w:rsidRDefault="00B221F0" w:rsidP="5F7630F1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5F7630F1">
        <w:rPr>
          <w:rFonts w:ascii="Arial" w:hAnsi="Arial" w:cs="Arial"/>
          <w:b/>
          <w:bCs/>
          <w:color w:val="FF0000"/>
          <w:sz w:val="20"/>
          <w:szCs w:val="20"/>
        </w:rPr>
        <w:t>(os campos em vermelho são exemplos de preenchimento)</w:t>
      </w:r>
    </w:p>
    <w:p w14:paraId="43D6B1D6" w14:textId="77777777" w:rsidR="00F50E90" w:rsidRDefault="00F50E90" w:rsidP="00B73A7E">
      <w:pPr>
        <w:rPr>
          <w:rFonts w:ascii="Arial" w:hAnsi="Arial" w:cs="Arial"/>
          <w:b/>
          <w:bCs/>
          <w:sz w:val="20"/>
          <w:szCs w:val="20"/>
        </w:rPr>
      </w:pPr>
    </w:p>
    <w:p w14:paraId="17DBC151" w14:textId="77777777" w:rsidR="00F50E90" w:rsidRDefault="00F50E90" w:rsidP="00B73A7E">
      <w:pPr>
        <w:rPr>
          <w:rFonts w:ascii="Arial" w:hAnsi="Arial" w:cs="Arial"/>
          <w:b/>
          <w:bCs/>
          <w:sz w:val="20"/>
          <w:szCs w:val="20"/>
        </w:rPr>
      </w:pPr>
    </w:p>
    <w:p w14:paraId="6F8BD81B" w14:textId="77777777" w:rsidR="00F50E90" w:rsidRDefault="00F50E90" w:rsidP="00B73A7E">
      <w:pPr>
        <w:rPr>
          <w:rFonts w:ascii="Arial" w:hAnsi="Arial" w:cs="Arial"/>
          <w:b/>
          <w:bCs/>
          <w:sz w:val="20"/>
          <w:szCs w:val="20"/>
        </w:rPr>
      </w:pPr>
    </w:p>
    <w:p w14:paraId="2FD37403" w14:textId="77777777" w:rsidR="00B73A7E" w:rsidRPr="00B221F0" w:rsidRDefault="00B73A7E" w:rsidP="00B73A7E">
      <w:pPr>
        <w:rPr>
          <w:rFonts w:ascii="Arial" w:hAnsi="Arial" w:cs="Arial"/>
          <w:b/>
          <w:bCs/>
          <w:sz w:val="20"/>
          <w:szCs w:val="20"/>
        </w:rPr>
      </w:pPr>
      <w:r w:rsidRPr="00B221F0">
        <w:rPr>
          <w:rFonts w:ascii="Arial" w:hAnsi="Arial" w:cs="Arial"/>
          <w:b/>
          <w:bCs/>
          <w:sz w:val="20"/>
          <w:szCs w:val="20"/>
        </w:rPr>
        <w:t>6 - CRONOGRAMA DE DESEMBOLSO (R$ 1,00)</w:t>
      </w:r>
    </w:p>
    <w:p w14:paraId="510C577A" w14:textId="77777777" w:rsidR="00063265" w:rsidRPr="00B221F0" w:rsidRDefault="00B73A7E" w:rsidP="00B73A7E">
      <w:pPr>
        <w:ind w:left="142" w:firstLine="28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B221F0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159EC084" w14:textId="189C7683" w:rsidR="00B73A7E" w:rsidRPr="00B221F0" w:rsidRDefault="00B73A7E" w:rsidP="00B73A7E">
      <w:pPr>
        <w:ind w:left="142" w:firstLine="28"/>
        <w:jc w:val="both"/>
        <w:outlineLvl w:val="0"/>
        <w:rPr>
          <w:rFonts w:ascii="Arial" w:hAnsi="Arial" w:cs="Arial"/>
          <w:sz w:val="20"/>
          <w:szCs w:val="20"/>
        </w:rPr>
      </w:pPr>
      <w:r w:rsidRPr="00B221F0">
        <w:rPr>
          <w:rFonts w:ascii="Arial" w:hAnsi="Arial" w:cs="Arial"/>
          <w:b/>
          <w:bCs/>
          <w:sz w:val="20"/>
          <w:szCs w:val="20"/>
        </w:rPr>
        <w:t>CONCEDENTE</w:t>
      </w:r>
    </w:p>
    <w:tbl>
      <w:tblPr>
        <w:tblW w:w="9931" w:type="dxa"/>
        <w:tblInd w:w="-1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370"/>
        <w:gridCol w:w="1341"/>
        <w:gridCol w:w="1512"/>
        <w:gridCol w:w="1512"/>
        <w:gridCol w:w="1512"/>
        <w:gridCol w:w="1748"/>
      </w:tblGrid>
      <w:tr w:rsidR="00B73A7E" w:rsidRPr="00B221F0" w14:paraId="79D7B0EE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9BD8C7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Meta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7FD1DD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1º mês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CA055B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2º mês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3222DB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3º mês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ED12DD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4º mês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028176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5º mês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CA2231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6º mês</w:t>
            </w:r>
          </w:p>
        </w:tc>
      </w:tr>
      <w:tr w:rsidR="006F15CB" w:rsidRPr="00B221F0" w14:paraId="377EE455" w14:textId="77777777">
        <w:trPr>
          <w:trHeight w:val="654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5561A7" w14:textId="77777777" w:rsidR="006F15CB" w:rsidRPr="00B221F0" w:rsidRDefault="006F15CB" w:rsidP="00C874C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21F0">
              <w:rPr>
                <w:rFonts w:ascii="Arial" w:hAnsi="Arial" w:cs="Arial"/>
                <w:color w:val="FF0000"/>
                <w:sz w:val="20"/>
                <w:szCs w:val="20"/>
              </w:rPr>
              <w:t> 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346950" w14:textId="77777777" w:rsidR="006F15CB" w:rsidRPr="00B221F0" w:rsidRDefault="006F15CB" w:rsidP="00C874C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21F0">
              <w:rPr>
                <w:rFonts w:ascii="Arial" w:hAnsi="Arial" w:cs="Arial"/>
                <w:color w:val="FF0000"/>
                <w:sz w:val="20"/>
                <w:szCs w:val="20"/>
              </w:rPr>
              <w:t> R$ ........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ECEB114" w14:textId="77777777" w:rsidR="006F15CB" w:rsidRPr="00B221F0" w:rsidRDefault="006F15CB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8BF348" w14:textId="77777777" w:rsidR="006F15CB" w:rsidRPr="00B221F0" w:rsidRDefault="006F15CB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DB29A5" w14:textId="77777777" w:rsidR="006F15CB" w:rsidRPr="00B221F0" w:rsidRDefault="006F15CB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74F8A0" w14:textId="77777777" w:rsidR="006F15CB" w:rsidRPr="00B221F0" w:rsidRDefault="006F15CB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13E9C1" w14:textId="77777777" w:rsidR="006F15CB" w:rsidRPr="00B221F0" w:rsidRDefault="006F15CB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A7E" w:rsidRPr="00B221F0" w14:paraId="11A7FC8A" w14:textId="77777777"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6F60B5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DF8BA61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5DB198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D5BCD6B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C5EC03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51300F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F0889A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FC1" w:rsidRPr="00B221F0" w14:paraId="102BE798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AB5D3E7" w14:textId="77777777" w:rsidR="00586FC1" w:rsidRPr="00B221F0" w:rsidRDefault="00586FC1" w:rsidP="00166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Meta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C796F9" w14:textId="77777777" w:rsidR="00586FC1" w:rsidRPr="00B221F0" w:rsidRDefault="00E12D96" w:rsidP="00166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7</w:t>
            </w:r>
            <w:r w:rsidR="00586FC1" w:rsidRPr="00B221F0">
              <w:rPr>
                <w:rFonts w:ascii="Arial" w:hAnsi="Arial" w:cs="Arial"/>
                <w:sz w:val="20"/>
                <w:szCs w:val="20"/>
              </w:rPr>
              <w:t>º mês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6907DE" w14:textId="77777777" w:rsidR="00586FC1" w:rsidRPr="00B221F0" w:rsidRDefault="00E12D96" w:rsidP="00166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8</w:t>
            </w:r>
            <w:r w:rsidR="00586FC1" w:rsidRPr="00B221F0">
              <w:rPr>
                <w:rFonts w:ascii="Arial" w:hAnsi="Arial" w:cs="Arial"/>
                <w:sz w:val="20"/>
                <w:szCs w:val="20"/>
              </w:rPr>
              <w:t>º mês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66383C" w14:textId="77777777" w:rsidR="00586FC1" w:rsidRPr="00B221F0" w:rsidRDefault="00E12D96" w:rsidP="00166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9</w:t>
            </w:r>
            <w:r w:rsidR="00586FC1" w:rsidRPr="00B221F0">
              <w:rPr>
                <w:rFonts w:ascii="Arial" w:hAnsi="Arial" w:cs="Arial"/>
                <w:sz w:val="20"/>
                <w:szCs w:val="20"/>
              </w:rPr>
              <w:t>º mês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E44622" w14:textId="77777777" w:rsidR="00586FC1" w:rsidRPr="00B221F0" w:rsidRDefault="00E12D96" w:rsidP="00166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10</w:t>
            </w:r>
            <w:r w:rsidR="00586FC1" w:rsidRPr="00B221F0">
              <w:rPr>
                <w:rFonts w:ascii="Arial" w:hAnsi="Arial" w:cs="Arial"/>
                <w:sz w:val="20"/>
                <w:szCs w:val="20"/>
              </w:rPr>
              <w:t>º mês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CF2D5FF" w14:textId="77777777" w:rsidR="00586FC1" w:rsidRPr="00B221F0" w:rsidRDefault="00E12D96" w:rsidP="00166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11</w:t>
            </w:r>
            <w:r w:rsidR="00586FC1" w:rsidRPr="00B221F0">
              <w:rPr>
                <w:rFonts w:ascii="Arial" w:hAnsi="Arial" w:cs="Arial"/>
                <w:sz w:val="20"/>
                <w:szCs w:val="20"/>
              </w:rPr>
              <w:t>º mês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7C87F6" w14:textId="77777777" w:rsidR="00586FC1" w:rsidRPr="00B221F0" w:rsidRDefault="00E12D96" w:rsidP="00166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12</w:t>
            </w:r>
            <w:r w:rsidR="00586FC1" w:rsidRPr="00B221F0">
              <w:rPr>
                <w:rFonts w:ascii="Arial" w:hAnsi="Arial" w:cs="Arial"/>
                <w:sz w:val="20"/>
                <w:szCs w:val="20"/>
              </w:rPr>
              <w:t>º mês</w:t>
            </w:r>
          </w:p>
        </w:tc>
      </w:tr>
      <w:tr w:rsidR="00B73A7E" w:rsidRPr="00B221F0" w14:paraId="22B9E435" w14:textId="77777777">
        <w:trPr>
          <w:trHeight w:val="40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515302" w14:textId="54E3DB52" w:rsidR="00B73A7E" w:rsidRPr="00B221F0" w:rsidRDefault="00B73A7E" w:rsidP="0043775A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  <w:r w:rsidR="00A9047A" w:rsidRPr="00A9047A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53EF77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6473E8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6D69FC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302A59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1CBAF0D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D48E78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  </w:t>
            </w:r>
          </w:p>
          <w:p w14:paraId="4A7717C8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9B6B1D1" w14:textId="77777777" w:rsidR="00063265" w:rsidRPr="00B221F0" w:rsidRDefault="00B73A7E" w:rsidP="00B73A7E">
      <w:pPr>
        <w:ind w:left="142" w:firstLine="28"/>
        <w:jc w:val="both"/>
        <w:rPr>
          <w:rFonts w:ascii="Arial" w:hAnsi="Arial" w:cs="Arial"/>
          <w:b/>
          <w:bCs/>
          <w:sz w:val="20"/>
          <w:szCs w:val="20"/>
        </w:rPr>
      </w:pPr>
      <w:r w:rsidRPr="00B221F0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5562D562" w14:textId="77777777" w:rsidR="00B73A7E" w:rsidRPr="00B221F0" w:rsidRDefault="00B73A7E" w:rsidP="00B73A7E">
      <w:pPr>
        <w:ind w:left="142" w:firstLine="28"/>
        <w:jc w:val="both"/>
        <w:rPr>
          <w:rFonts w:ascii="Arial" w:hAnsi="Arial" w:cs="Arial"/>
          <w:sz w:val="20"/>
          <w:szCs w:val="20"/>
        </w:rPr>
      </w:pPr>
      <w:r w:rsidRPr="00B221F0">
        <w:rPr>
          <w:rFonts w:ascii="Arial" w:hAnsi="Arial" w:cs="Arial"/>
          <w:b/>
          <w:bCs/>
          <w:sz w:val="20"/>
          <w:szCs w:val="20"/>
        </w:rPr>
        <w:t xml:space="preserve">  PROPONENTE (CONTRAPARTIDA)</w:t>
      </w:r>
    </w:p>
    <w:tbl>
      <w:tblPr>
        <w:tblW w:w="9936" w:type="dxa"/>
        <w:tblInd w:w="-2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1350"/>
        <w:gridCol w:w="1344"/>
        <w:gridCol w:w="1512"/>
        <w:gridCol w:w="1512"/>
        <w:gridCol w:w="1512"/>
        <w:gridCol w:w="1728"/>
      </w:tblGrid>
      <w:tr w:rsidR="00B73A7E" w:rsidRPr="00B221F0" w14:paraId="67763B8B" w14:textId="77777777" w:rsidTr="3A1CA38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BABF5B4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54FD74D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1º mês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1B256B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2º mês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5EC078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3º mês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B6D601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4º mês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6E5027D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5º mês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FB6DD34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6º mês</w:t>
            </w:r>
          </w:p>
        </w:tc>
      </w:tr>
      <w:tr w:rsidR="005A5523" w:rsidRPr="00B221F0" w14:paraId="37240791" w14:textId="77777777" w:rsidTr="3A1CA38F">
        <w:trPr>
          <w:trHeight w:val="606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757EE0" w14:textId="77777777" w:rsidR="005A5523" w:rsidRPr="00B221F0" w:rsidRDefault="005A5523" w:rsidP="00C874C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21F0">
              <w:rPr>
                <w:rFonts w:ascii="Arial" w:hAnsi="Arial" w:cs="Arial"/>
                <w:color w:val="FF0000"/>
                <w:sz w:val="20"/>
                <w:szCs w:val="20"/>
              </w:rPr>
              <w:t> 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461A44" w14:textId="77777777" w:rsidR="005A5523" w:rsidRPr="00B221F0" w:rsidRDefault="005A5523" w:rsidP="00C874C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21F0">
              <w:rPr>
                <w:rFonts w:ascii="Arial" w:hAnsi="Arial" w:cs="Arial"/>
                <w:color w:val="FF0000"/>
                <w:sz w:val="20"/>
                <w:szCs w:val="20"/>
              </w:rPr>
              <w:t> R$ ........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9A23A7" w14:textId="77777777" w:rsidR="005A5523" w:rsidRPr="00B221F0" w:rsidRDefault="005A5523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536B0D" w14:textId="77777777" w:rsidR="005A5523" w:rsidRPr="00B221F0" w:rsidRDefault="005A5523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7A3EC8" w14:textId="77777777" w:rsidR="005A5523" w:rsidRPr="00B221F0" w:rsidRDefault="005A5523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9C278E" w14:textId="77777777" w:rsidR="005A5523" w:rsidRPr="00B221F0" w:rsidRDefault="005A5523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17554C" w14:textId="77777777" w:rsidR="005A5523" w:rsidRPr="00B221F0" w:rsidRDefault="005A5523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 </w:t>
            </w:r>
          </w:p>
          <w:p w14:paraId="2790C8A6" w14:textId="77777777" w:rsidR="005A5523" w:rsidRPr="00B221F0" w:rsidRDefault="005A5523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3A7E" w:rsidRPr="00B221F0" w14:paraId="297DD8B1" w14:textId="77777777" w:rsidTr="3A1CA38F"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CDD213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CA3204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71D07C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4AD8D14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A586566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21E545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D1135A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FC1" w:rsidRPr="00B221F0" w14:paraId="02358DCF" w14:textId="77777777" w:rsidTr="3A1CA38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5DBF34C" w14:textId="77777777" w:rsidR="00586FC1" w:rsidRPr="00B221F0" w:rsidRDefault="00586FC1" w:rsidP="00166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Meta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E0325D" w14:textId="77777777" w:rsidR="00586FC1" w:rsidRPr="00B221F0" w:rsidRDefault="00E12D96" w:rsidP="00166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7</w:t>
            </w:r>
            <w:r w:rsidR="00586FC1" w:rsidRPr="00B221F0">
              <w:rPr>
                <w:rFonts w:ascii="Arial" w:hAnsi="Arial" w:cs="Arial"/>
                <w:sz w:val="20"/>
                <w:szCs w:val="20"/>
              </w:rPr>
              <w:t>º mês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E24786" w14:textId="77777777" w:rsidR="00586FC1" w:rsidRPr="00B221F0" w:rsidRDefault="00E12D96" w:rsidP="00166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8</w:t>
            </w:r>
            <w:r w:rsidR="00586FC1" w:rsidRPr="00B221F0">
              <w:rPr>
                <w:rFonts w:ascii="Arial" w:hAnsi="Arial" w:cs="Arial"/>
                <w:sz w:val="20"/>
                <w:szCs w:val="20"/>
              </w:rPr>
              <w:t>º mês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0A275A3" w14:textId="77777777" w:rsidR="00586FC1" w:rsidRPr="00B221F0" w:rsidRDefault="00E12D96" w:rsidP="00166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9</w:t>
            </w:r>
            <w:r w:rsidR="00586FC1" w:rsidRPr="00B221F0">
              <w:rPr>
                <w:rFonts w:ascii="Arial" w:hAnsi="Arial" w:cs="Arial"/>
                <w:sz w:val="20"/>
                <w:szCs w:val="20"/>
              </w:rPr>
              <w:t>º mês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A3AB68" w14:textId="77777777" w:rsidR="00586FC1" w:rsidRPr="00B221F0" w:rsidRDefault="00E12D96" w:rsidP="00166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10</w:t>
            </w:r>
            <w:r w:rsidR="00586FC1" w:rsidRPr="00B221F0">
              <w:rPr>
                <w:rFonts w:ascii="Arial" w:hAnsi="Arial" w:cs="Arial"/>
                <w:sz w:val="20"/>
                <w:szCs w:val="20"/>
              </w:rPr>
              <w:t>º mês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DAF3A7" w14:textId="77777777" w:rsidR="00586FC1" w:rsidRPr="00B221F0" w:rsidRDefault="00E12D96" w:rsidP="00166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11</w:t>
            </w:r>
            <w:r w:rsidR="00586FC1" w:rsidRPr="00B221F0">
              <w:rPr>
                <w:rFonts w:ascii="Arial" w:hAnsi="Arial" w:cs="Arial"/>
                <w:sz w:val="20"/>
                <w:szCs w:val="20"/>
              </w:rPr>
              <w:t>º mês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A791D43" w14:textId="77777777" w:rsidR="00586FC1" w:rsidRPr="00B221F0" w:rsidRDefault="00E12D96" w:rsidP="00166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12</w:t>
            </w:r>
            <w:r w:rsidR="00586FC1" w:rsidRPr="00B221F0">
              <w:rPr>
                <w:rFonts w:ascii="Arial" w:hAnsi="Arial" w:cs="Arial"/>
                <w:sz w:val="20"/>
                <w:szCs w:val="20"/>
              </w:rPr>
              <w:t>º mês</w:t>
            </w:r>
          </w:p>
        </w:tc>
      </w:tr>
      <w:tr w:rsidR="00B73A7E" w:rsidRPr="00B221F0" w14:paraId="24AE3047" w14:textId="77777777" w:rsidTr="3A1CA38F">
        <w:trPr>
          <w:trHeight w:val="51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236E82D" w14:textId="457B2F2B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  <w:r w:rsidR="00133BB4" w:rsidRPr="00133BB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DA28FF" w14:textId="77777777" w:rsidR="00B73A7E" w:rsidRPr="00B221F0" w:rsidRDefault="00B73A7E" w:rsidP="0043775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673AC1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6BD880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561E1DE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D3F40D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0C3E6F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  </w:t>
            </w:r>
          </w:p>
          <w:p w14:paraId="222CCC41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9B4D58A" w14:textId="2D08155F" w:rsidR="3A1CA38F" w:rsidRDefault="3A1CA38F">
      <w:r>
        <w:br w:type="page"/>
      </w:r>
    </w:p>
    <w:p w14:paraId="3B88899E" w14:textId="19A71CB0" w:rsidR="00F50E90" w:rsidRDefault="00F50E90" w:rsidP="3A1CA38F">
      <w:pPr>
        <w:rPr>
          <w:rFonts w:ascii="Arial" w:hAnsi="Arial" w:cs="Arial"/>
          <w:b/>
          <w:bCs/>
          <w:sz w:val="20"/>
          <w:szCs w:val="20"/>
        </w:rPr>
      </w:pPr>
    </w:p>
    <w:p w14:paraId="69E2BB2B" w14:textId="77777777" w:rsidR="00F50E90" w:rsidRDefault="00F50E90" w:rsidP="00B73A7E">
      <w:pPr>
        <w:rPr>
          <w:rFonts w:ascii="Arial" w:hAnsi="Arial" w:cs="Arial"/>
          <w:b/>
          <w:bCs/>
          <w:sz w:val="20"/>
          <w:szCs w:val="20"/>
        </w:rPr>
      </w:pPr>
    </w:p>
    <w:p w14:paraId="473E72ED" w14:textId="77777777" w:rsidR="00B73A7E" w:rsidRPr="00B221F0" w:rsidRDefault="00B73A7E" w:rsidP="00B73A7E">
      <w:pPr>
        <w:rPr>
          <w:rFonts w:ascii="Arial" w:hAnsi="Arial" w:cs="Arial"/>
          <w:b/>
          <w:bCs/>
          <w:sz w:val="20"/>
          <w:szCs w:val="20"/>
        </w:rPr>
      </w:pPr>
      <w:r w:rsidRPr="00B221F0">
        <w:rPr>
          <w:rFonts w:ascii="Arial" w:hAnsi="Arial" w:cs="Arial"/>
          <w:b/>
          <w:bCs/>
          <w:sz w:val="20"/>
          <w:szCs w:val="20"/>
        </w:rPr>
        <w:t>7 - DECLARAÇÃO</w:t>
      </w:r>
    </w:p>
    <w:tbl>
      <w:tblPr>
        <w:tblW w:w="996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840"/>
      </w:tblGrid>
      <w:tr w:rsidR="00133BB4" w:rsidRPr="00133BB4" w14:paraId="111E2A5E" w14:textId="77777777" w:rsidTr="002E2580">
        <w:trPr>
          <w:trHeight w:val="1104"/>
        </w:trPr>
        <w:tc>
          <w:tcPr>
            <w:tcW w:w="9960" w:type="dxa"/>
            <w:gridSpan w:val="2"/>
            <w:tcBorders>
              <w:bottom w:val="single" w:sz="4" w:space="0" w:color="auto"/>
            </w:tcBorders>
          </w:tcPr>
          <w:p w14:paraId="28A4FF1D" w14:textId="77777777" w:rsidR="005D2CAF" w:rsidRPr="00133BB4" w:rsidRDefault="005D2CAF" w:rsidP="000632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BB4">
              <w:rPr>
                <w:rFonts w:ascii="Arial" w:hAnsi="Arial" w:cs="Arial"/>
                <w:sz w:val="20"/>
                <w:szCs w:val="20"/>
              </w:rPr>
              <w:t>Na qualidade de Prefeito Municipal de ______________, declaro, para fins de prova junto</w:t>
            </w:r>
            <w:r w:rsidR="00063265" w:rsidRPr="00133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BB4">
              <w:rPr>
                <w:rFonts w:ascii="Arial" w:hAnsi="Arial" w:cs="Arial"/>
                <w:sz w:val="20"/>
                <w:szCs w:val="20"/>
              </w:rPr>
              <w:t>ao Órgão/Entidade ___________________________________, para os efeitos e sob as</w:t>
            </w:r>
            <w:r w:rsidR="00063265" w:rsidRPr="00133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BB4">
              <w:rPr>
                <w:rFonts w:ascii="Arial" w:hAnsi="Arial" w:cs="Arial"/>
                <w:sz w:val="20"/>
                <w:szCs w:val="20"/>
              </w:rPr>
              <w:t>penas da lei, que:</w:t>
            </w:r>
          </w:p>
          <w:p w14:paraId="72FE74C6" w14:textId="77777777" w:rsidR="005D2CAF" w:rsidRPr="00133BB4" w:rsidRDefault="005D2CAF" w:rsidP="000632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BB4">
              <w:rPr>
                <w:rFonts w:ascii="Arial" w:hAnsi="Arial" w:cs="Arial"/>
                <w:sz w:val="20"/>
                <w:szCs w:val="20"/>
              </w:rPr>
              <w:t>1. Os atos para formalização do processo referentes à celebração do Convênio não</w:t>
            </w:r>
            <w:r w:rsidR="00063265" w:rsidRPr="00133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BB4">
              <w:rPr>
                <w:rFonts w:ascii="Arial" w:hAnsi="Arial" w:cs="Arial"/>
                <w:sz w:val="20"/>
                <w:szCs w:val="20"/>
              </w:rPr>
              <w:t>contrariam a Lei Orgânica Municipal.</w:t>
            </w:r>
          </w:p>
          <w:p w14:paraId="6EF6A55C" w14:textId="77777777" w:rsidR="005D2CAF" w:rsidRPr="00133BB4" w:rsidRDefault="005D2CAF" w:rsidP="000632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BB4">
              <w:rPr>
                <w:rFonts w:ascii="Arial" w:hAnsi="Arial" w:cs="Arial"/>
                <w:sz w:val="20"/>
                <w:szCs w:val="20"/>
              </w:rPr>
              <w:t>2. Existe previsão orçamentária e recursos financeiros para contrapartida municipal:</w:t>
            </w:r>
          </w:p>
          <w:p w14:paraId="0377D793" w14:textId="530CDF80" w:rsidR="00AE4523" w:rsidRPr="00133BB4" w:rsidRDefault="005D2CAF" w:rsidP="000632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BB4">
              <w:rPr>
                <w:rFonts w:ascii="Arial" w:hAnsi="Arial" w:cs="Arial"/>
                <w:sz w:val="20"/>
                <w:szCs w:val="20"/>
              </w:rPr>
              <w:t xml:space="preserve">Projeto </w:t>
            </w:r>
            <w:r w:rsidRPr="00133BB4">
              <w:rPr>
                <w:rFonts w:ascii="Arial" w:hAnsi="Arial" w:cs="Arial"/>
                <w:color w:val="FF0000"/>
                <w:sz w:val="20"/>
                <w:szCs w:val="20"/>
              </w:rPr>
              <w:t>____</w:t>
            </w:r>
            <w:proofErr w:type="spellStart"/>
            <w:r w:rsidR="00133BB4" w:rsidRPr="00133BB4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  <w:r w:rsidRPr="00133BB4">
              <w:rPr>
                <w:rFonts w:ascii="Arial" w:hAnsi="Arial" w:cs="Arial"/>
                <w:color w:val="FF0000"/>
                <w:sz w:val="20"/>
                <w:szCs w:val="20"/>
              </w:rPr>
              <w:t xml:space="preserve">_______ </w:t>
            </w:r>
            <w:r w:rsidRPr="00133BB4">
              <w:rPr>
                <w:rFonts w:ascii="Arial" w:hAnsi="Arial" w:cs="Arial"/>
                <w:sz w:val="20"/>
                <w:szCs w:val="20"/>
              </w:rPr>
              <w:t>Dotação</w:t>
            </w:r>
            <w:r w:rsidR="00133BB4" w:rsidRPr="00133BB4">
              <w:rPr>
                <w:rFonts w:ascii="Arial" w:hAnsi="Arial" w:cs="Arial"/>
                <w:sz w:val="20"/>
                <w:szCs w:val="20"/>
              </w:rPr>
              <w:t xml:space="preserve"> (por extenso)</w:t>
            </w:r>
            <w:r w:rsidRPr="00133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BB4">
              <w:rPr>
                <w:rFonts w:ascii="Arial" w:hAnsi="Arial" w:cs="Arial"/>
                <w:color w:val="FF0000"/>
                <w:sz w:val="20"/>
                <w:szCs w:val="20"/>
              </w:rPr>
              <w:t>___</w:t>
            </w:r>
            <w:proofErr w:type="spellStart"/>
            <w:r w:rsidR="00133BB4" w:rsidRPr="00133BB4">
              <w:rPr>
                <w:rFonts w:ascii="Arial" w:hAnsi="Arial" w:cs="Arial"/>
                <w:color w:val="FF0000"/>
                <w:sz w:val="20"/>
                <w:szCs w:val="20"/>
              </w:rPr>
              <w:t>xxxxxxxxxxxxx</w:t>
            </w:r>
            <w:proofErr w:type="spellEnd"/>
            <w:r w:rsidRPr="00133BB4">
              <w:rPr>
                <w:rFonts w:ascii="Arial" w:hAnsi="Arial" w:cs="Arial"/>
                <w:color w:val="FF0000"/>
                <w:sz w:val="20"/>
                <w:szCs w:val="20"/>
              </w:rPr>
              <w:t xml:space="preserve">__ </w:t>
            </w:r>
            <w:r w:rsidRPr="00133BB4">
              <w:rPr>
                <w:rFonts w:ascii="Arial" w:hAnsi="Arial" w:cs="Arial"/>
                <w:sz w:val="20"/>
                <w:szCs w:val="20"/>
              </w:rPr>
              <w:t>Valor</w:t>
            </w:r>
            <w:r w:rsidR="00133BB4" w:rsidRPr="00133BB4">
              <w:rPr>
                <w:rFonts w:ascii="Arial" w:hAnsi="Arial" w:cs="Arial"/>
                <w:sz w:val="20"/>
                <w:szCs w:val="20"/>
              </w:rPr>
              <w:t xml:space="preserve"> Disponível</w:t>
            </w:r>
            <w:r w:rsidRPr="00133BB4">
              <w:rPr>
                <w:rFonts w:ascii="Arial" w:hAnsi="Arial" w:cs="Arial"/>
                <w:sz w:val="20"/>
                <w:szCs w:val="20"/>
              </w:rPr>
              <w:t xml:space="preserve"> _______________ </w:t>
            </w:r>
          </w:p>
          <w:p w14:paraId="73280B43" w14:textId="77777777" w:rsidR="00B73A7E" w:rsidRPr="00133BB4" w:rsidRDefault="005D2CAF" w:rsidP="000632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BB4">
              <w:rPr>
                <w:rFonts w:ascii="Arial" w:hAnsi="Arial" w:cs="Arial"/>
                <w:sz w:val="20"/>
                <w:szCs w:val="20"/>
              </w:rPr>
              <w:t>3. Não há qualquer débito em mora ou situação de inadimplência junto aos Órgãos e</w:t>
            </w:r>
            <w:r w:rsidR="00AE4523" w:rsidRPr="00133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BB4">
              <w:rPr>
                <w:rFonts w:ascii="Arial" w:hAnsi="Arial" w:cs="Arial"/>
                <w:sz w:val="20"/>
                <w:szCs w:val="20"/>
              </w:rPr>
              <w:t>Entidades da Administração Pública Estadual que impeça a transferência de recursos</w:t>
            </w:r>
            <w:r w:rsidR="00063265" w:rsidRPr="00133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BB4">
              <w:rPr>
                <w:rFonts w:ascii="Arial" w:hAnsi="Arial" w:cs="Arial"/>
                <w:sz w:val="20"/>
                <w:szCs w:val="20"/>
              </w:rPr>
              <w:t>oriundos de dotações consignadas no Orçamento do Estado do Rio Grande do Sul, na</w:t>
            </w:r>
            <w:r w:rsidR="00063265" w:rsidRPr="00133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BB4">
              <w:rPr>
                <w:rFonts w:ascii="Arial" w:hAnsi="Arial" w:cs="Arial"/>
                <w:sz w:val="20"/>
                <w:szCs w:val="20"/>
              </w:rPr>
              <w:t>forma deste Plano de Trabalho.</w:t>
            </w:r>
          </w:p>
        </w:tc>
      </w:tr>
      <w:tr w:rsidR="00B73A7E" w:rsidRPr="00B221F0" w14:paraId="44810BDB" w14:textId="77777777" w:rsidTr="002E2580">
        <w:trPr>
          <w:cantSplit/>
          <w:trHeight w:val="18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796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142F6F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75AD14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0C4E94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1A6AD" w14:textId="77777777" w:rsidR="00B73A7E" w:rsidRPr="00B221F0" w:rsidRDefault="00B73A7E" w:rsidP="00437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11F834CF" w14:textId="77777777" w:rsidR="00B73A7E" w:rsidRPr="00B221F0" w:rsidRDefault="00B73A7E" w:rsidP="00437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Local e Data</w:t>
            </w:r>
          </w:p>
          <w:p w14:paraId="42AFC42D" w14:textId="77777777" w:rsidR="00B73A7E" w:rsidRPr="00B221F0" w:rsidRDefault="00B73A7E" w:rsidP="00437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23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FBE423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3F0BEC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CF4315" w14:textId="77777777" w:rsidR="00B73A7E" w:rsidRPr="00B221F0" w:rsidRDefault="00B73A7E" w:rsidP="0043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E10918" w14:textId="77777777" w:rsidR="00B73A7E" w:rsidRPr="00B221F0" w:rsidRDefault="00B73A7E" w:rsidP="00437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332F04B1" w14:textId="77777777" w:rsidR="00B73A7E" w:rsidRPr="00B221F0" w:rsidRDefault="00020D70" w:rsidP="00B221F0">
            <w:pPr>
              <w:ind w:left="7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21F0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="0083714C" w:rsidRPr="00B221F0">
              <w:rPr>
                <w:rFonts w:ascii="Arial" w:hAnsi="Arial" w:cs="Arial"/>
                <w:b/>
                <w:color w:val="FF0000"/>
                <w:sz w:val="20"/>
                <w:szCs w:val="20"/>
              </w:rPr>
              <w:t>ome do Representante legal</w:t>
            </w:r>
            <w:r w:rsidR="00B12500" w:rsidRPr="00B221F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</w:t>
            </w:r>
            <w:r w:rsidR="0083714C" w:rsidRPr="00B221F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</w:t>
            </w:r>
            <w:r w:rsidR="00B12500" w:rsidRPr="00B221F0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 w:rsidR="0083714C" w:rsidRPr="00B221F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221F0" w:rsidRPr="00B221F0">
              <w:rPr>
                <w:rFonts w:ascii="Arial" w:hAnsi="Arial" w:cs="Arial"/>
                <w:b/>
                <w:color w:val="FF0000"/>
                <w:sz w:val="20"/>
                <w:szCs w:val="20"/>
              </w:rPr>
              <w:t>M</w:t>
            </w:r>
            <w:r w:rsidR="00B12500" w:rsidRPr="00B221F0">
              <w:rPr>
                <w:rFonts w:ascii="Arial" w:hAnsi="Arial" w:cs="Arial"/>
                <w:b/>
                <w:color w:val="FF0000"/>
                <w:sz w:val="20"/>
                <w:szCs w:val="20"/>
              </w:rPr>
              <w:t>unicípio</w:t>
            </w:r>
            <w:r w:rsidR="0083714C" w:rsidRPr="00B221F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3CB648E9" w14:textId="77777777" w:rsidR="00020D70" w:rsidRPr="00B221F0" w:rsidRDefault="00020D70" w:rsidP="00B73A7E">
      <w:pPr>
        <w:rPr>
          <w:rFonts w:ascii="Arial" w:hAnsi="Arial" w:cs="Arial"/>
          <w:b/>
          <w:bCs/>
          <w:sz w:val="20"/>
          <w:szCs w:val="20"/>
        </w:rPr>
      </w:pPr>
    </w:p>
    <w:p w14:paraId="283E1BD0" w14:textId="77777777" w:rsidR="00B73A7E" w:rsidRPr="00B221F0" w:rsidRDefault="00B73A7E" w:rsidP="00B73A7E">
      <w:pPr>
        <w:rPr>
          <w:rFonts w:ascii="Arial" w:hAnsi="Arial" w:cs="Arial"/>
          <w:b/>
          <w:bCs/>
          <w:sz w:val="20"/>
          <w:szCs w:val="20"/>
        </w:rPr>
      </w:pPr>
      <w:r w:rsidRPr="00B221F0">
        <w:rPr>
          <w:rFonts w:ascii="Arial" w:hAnsi="Arial" w:cs="Arial"/>
          <w:b/>
          <w:bCs/>
          <w:sz w:val="20"/>
          <w:szCs w:val="20"/>
        </w:rPr>
        <w:t xml:space="preserve">8 - APROVAÇÃO PELO CONCEDENTE           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6831"/>
      </w:tblGrid>
      <w:tr w:rsidR="00B73A7E" w:rsidRPr="00B221F0" w14:paraId="7CE7B3EC" w14:textId="77777777" w:rsidTr="00EF0238">
        <w:trPr>
          <w:cantSplit/>
          <w:trHeight w:val="2409"/>
        </w:trPr>
        <w:tc>
          <w:tcPr>
            <w:tcW w:w="3092" w:type="dxa"/>
          </w:tcPr>
          <w:p w14:paraId="748FFF9B" w14:textId="77777777" w:rsidR="00B73A7E" w:rsidRPr="00B221F0" w:rsidRDefault="00B73A7E" w:rsidP="0043775A">
            <w:pPr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Aprovado.</w:t>
            </w:r>
          </w:p>
          <w:p w14:paraId="0C178E9E" w14:textId="77777777" w:rsidR="00B73A7E" w:rsidRPr="00B221F0" w:rsidRDefault="00B73A7E" w:rsidP="004377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395D3" w14:textId="77777777" w:rsidR="00B73A7E" w:rsidRPr="00B221F0" w:rsidRDefault="00B73A7E" w:rsidP="004377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4BC2F" w14:textId="77777777" w:rsidR="00424C2C" w:rsidRPr="00B221F0" w:rsidRDefault="00424C2C" w:rsidP="004377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E9592" w14:textId="77777777" w:rsidR="00B73A7E" w:rsidRPr="00B221F0" w:rsidRDefault="00B73A7E" w:rsidP="004377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93022" w14:textId="77777777" w:rsidR="00B73A7E" w:rsidRPr="00B221F0" w:rsidRDefault="00B73A7E" w:rsidP="00437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455A7815" w14:textId="77777777" w:rsidR="00B73A7E" w:rsidRPr="00B221F0" w:rsidRDefault="00B73A7E" w:rsidP="00437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Local e Data</w:t>
            </w:r>
          </w:p>
        </w:tc>
        <w:tc>
          <w:tcPr>
            <w:tcW w:w="6831" w:type="dxa"/>
          </w:tcPr>
          <w:p w14:paraId="269E314A" w14:textId="77777777" w:rsidR="00B73A7E" w:rsidRPr="00B221F0" w:rsidRDefault="00B73A7E" w:rsidP="004377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41341" w14:textId="77777777" w:rsidR="00B73A7E" w:rsidRPr="00B221F0" w:rsidRDefault="00B73A7E" w:rsidP="004377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F2083" w14:textId="77777777" w:rsidR="00424C2C" w:rsidRPr="00B221F0" w:rsidRDefault="00424C2C" w:rsidP="004377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0C951" w14:textId="77777777" w:rsidR="00B73A7E" w:rsidRPr="00B221F0" w:rsidRDefault="00B73A7E" w:rsidP="004377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D7232" w14:textId="77777777" w:rsidR="00B73A7E" w:rsidRPr="00B221F0" w:rsidRDefault="00B73A7E" w:rsidP="004377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022B8" w14:textId="77777777" w:rsidR="00B73A7E" w:rsidRPr="00B221F0" w:rsidRDefault="00B73A7E" w:rsidP="00437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F0">
              <w:rPr>
                <w:rFonts w:ascii="Arial" w:hAnsi="Arial" w:cs="Arial"/>
                <w:sz w:val="20"/>
                <w:szCs w:val="20"/>
              </w:rPr>
              <w:t>_____________</w:t>
            </w:r>
            <w:r w:rsidR="00B648EF" w:rsidRPr="00B221F0">
              <w:rPr>
                <w:rFonts w:ascii="Arial" w:hAnsi="Arial" w:cs="Arial"/>
                <w:sz w:val="20"/>
                <w:szCs w:val="20"/>
              </w:rPr>
              <w:t>________</w:t>
            </w:r>
            <w:r w:rsidR="00424C2C" w:rsidRPr="00B221F0">
              <w:rPr>
                <w:rFonts w:ascii="Arial" w:hAnsi="Arial" w:cs="Arial"/>
                <w:sz w:val="20"/>
                <w:szCs w:val="20"/>
              </w:rPr>
              <w:t>_________</w:t>
            </w:r>
            <w:r w:rsidR="00B648EF" w:rsidRPr="00B221F0">
              <w:rPr>
                <w:rFonts w:ascii="Arial" w:hAnsi="Arial" w:cs="Arial"/>
                <w:sz w:val="20"/>
                <w:szCs w:val="20"/>
              </w:rPr>
              <w:t>________</w:t>
            </w:r>
            <w:r w:rsidRPr="00B221F0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6F5AB761" w14:textId="77777777" w:rsidR="00050D3C" w:rsidRPr="007263E9" w:rsidRDefault="00050D3C" w:rsidP="00050D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63E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ROBERTO FANTINEL,</w:t>
            </w:r>
          </w:p>
          <w:p w14:paraId="03666E5F" w14:textId="77777777" w:rsidR="00B73A7E" w:rsidRPr="00B221F0" w:rsidRDefault="00050D3C" w:rsidP="0005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Secretário de Estado da Assistência Social. </w:t>
            </w:r>
          </w:p>
        </w:tc>
      </w:tr>
    </w:tbl>
    <w:p w14:paraId="2093CA67" w14:textId="77777777" w:rsidR="00050D3C" w:rsidRDefault="00050D3C">
      <w:pPr>
        <w:rPr>
          <w:rFonts w:ascii="Arial" w:hAnsi="Arial" w:cs="Arial"/>
          <w:sz w:val="20"/>
          <w:szCs w:val="20"/>
        </w:rPr>
      </w:pPr>
    </w:p>
    <w:p w14:paraId="2503B197" w14:textId="77777777" w:rsidR="00050D3C" w:rsidRPr="00050D3C" w:rsidRDefault="00050D3C" w:rsidP="00050D3C">
      <w:pPr>
        <w:rPr>
          <w:rFonts w:ascii="Arial" w:hAnsi="Arial" w:cs="Arial"/>
          <w:sz w:val="20"/>
          <w:szCs w:val="20"/>
        </w:rPr>
      </w:pPr>
    </w:p>
    <w:p w14:paraId="38288749" w14:textId="77777777" w:rsidR="00050D3C" w:rsidRPr="00050D3C" w:rsidRDefault="00050D3C" w:rsidP="00050D3C">
      <w:pPr>
        <w:rPr>
          <w:rFonts w:ascii="Arial" w:hAnsi="Arial" w:cs="Arial"/>
          <w:sz w:val="20"/>
          <w:szCs w:val="20"/>
        </w:rPr>
      </w:pPr>
    </w:p>
    <w:p w14:paraId="20BD9A1A" w14:textId="77777777" w:rsidR="00050D3C" w:rsidRPr="00050D3C" w:rsidRDefault="00050D3C" w:rsidP="00050D3C">
      <w:pPr>
        <w:rPr>
          <w:rFonts w:ascii="Arial" w:hAnsi="Arial" w:cs="Arial"/>
          <w:sz w:val="20"/>
          <w:szCs w:val="20"/>
        </w:rPr>
      </w:pPr>
    </w:p>
    <w:p w14:paraId="0C136CF1" w14:textId="77777777" w:rsidR="00050D3C" w:rsidRPr="00050D3C" w:rsidRDefault="00050D3C" w:rsidP="00050D3C">
      <w:pPr>
        <w:rPr>
          <w:rFonts w:ascii="Arial" w:hAnsi="Arial" w:cs="Arial"/>
          <w:sz w:val="20"/>
          <w:szCs w:val="20"/>
        </w:rPr>
      </w:pPr>
    </w:p>
    <w:p w14:paraId="0A392C6A" w14:textId="77777777" w:rsidR="00050D3C" w:rsidRPr="00050D3C" w:rsidRDefault="00050D3C" w:rsidP="00050D3C">
      <w:pPr>
        <w:rPr>
          <w:rFonts w:ascii="Arial" w:hAnsi="Arial" w:cs="Arial"/>
          <w:sz w:val="20"/>
          <w:szCs w:val="20"/>
        </w:rPr>
      </w:pPr>
    </w:p>
    <w:p w14:paraId="290583F9" w14:textId="77777777" w:rsidR="00050D3C" w:rsidRPr="00050D3C" w:rsidRDefault="00050D3C" w:rsidP="00050D3C">
      <w:pPr>
        <w:rPr>
          <w:rFonts w:ascii="Arial" w:hAnsi="Arial" w:cs="Arial"/>
          <w:sz w:val="20"/>
          <w:szCs w:val="20"/>
        </w:rPr>
      </w:pPr>
    </w:p>
    <w:p w14:paraId="68F21D90" w14:textId="77777777" w:rsidR="00050D3C" w:rsidRDefault="00050D3C" w:rsidP="00050D3C">
      <w:pPr>
        <w:rPr>
          <w:rFonts w:ascii="Arial" w:hAnsi="Arial" w:cs="Arial"/>
          <w:sz w:val="20"/>
          <w:szCs w:val="20"/>
        </w:rPr>
      </w:pPr>
    </w:p>
    <w:p w14:paraId="13C326F3" w14:textId="77777777" w:rsidR="00B73A7E" w:rsidRPr="00050D3C" w:rsidRDefault="00050D3C" w:rsidP="00050D3C">
      <w:pPr>
        <w:tabs>
          <w:tab w:val="left" w:pos="31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73A7E" w:rsidRPr="00050D3C" w:rsidSect="00F50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49" w:right="851" w:bottom="567" w:left="1418" w:header="284" w:footer="284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870B" w14:textId="77777777" w:rsidR="009249E9" w:rsidRDefault="009249E9">
      <w:r>
        <w:separator/>
      </w:r>
    </w:p>
  </w:endnote>
  <w:endnote w:type="continuationSeparator" w:id="0">
    <w:p w14:paraId="04231E23" w14:textId="77777777" w:rsidR="009249E9" w:rsidRDefault="0092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B6D2" w14:textId="77777777" w:rsidR="00133BB4" w:rsidRDefault="00133B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A1CA38F" w14:paraId="63DBDDD4" w14:textId="77777777" w:rsidTr="3A1CA38F">
      <w:trPr>
        <w:trHeight w:val="300"/>
      </w:trPr>
      <w:tc>
        <w:tcPr>
          <w:tcW w:w="3210" w:type="dxa"/>
        </w:tcPr>
        <w:p w14:paraId="189B0361" w14:textId="3AD20083" w:rsidR="3A1CA38F" w:rsidRDefault="3A1CA38F" w:rsidP="3A1CA38F">
          <w:pPr>
            <w:pStyle w:val="Cabealho"/>
            <w:ind w:left="-115"/>
          </w:pPr>
        </w:p>
      </w:tc>
      <w:tc>
        <w:tcPr>
          <w:tcW w:w="3210" w:type="dxa"/>
        </w:tcPr>
        <w:p w14:paraId="3995FDCA" w14:textId="5BEC4C0B" w:rsidR="3A1CA38F" w:rsidRDefault="3A1CA38F" w:rsidP="3A1CA38F">
          <w:pPr>
            <w:pStyle w:val="Cabealho"/>
            <w:jc w:val="center"/>
          </w:pPr>
        </w:p>
      </w:tc>
      <w:tc>
        <w:tcPr>
          <w:tcW w:w="3210" w:type="dxa"/>
        </w:tcPr>
        <w:p w14:paraId="4E494BC5" w14:textId="634A601F" w:rsidR="3A1CA38F" w:rsidRDefault="3A1CA38F" w:rsidP="3A1CA38F">
          <w:pPr>
            <w:pStyle w:val="Cabealho"/>
            <w:ind w:right="-115"/>
            <w:jc w:val="right"/>
          </w:pPr>
        </w:p>
        <w:p w14:paraId="0FAB6E29" w14:textId="5AA556B6" w:rsidR="3A1CA38F" w:rsidRDefault="3A1CA38F" w:rsidP="3A1CA38F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 w:rsidR="00000000">
            <w:fldChar w:fldCharType="separate"/>
          </w:r>
          <w:r w:rsidR="008E6D08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>NUMPAGES</w:instrText>
          </w:r>
          <w:r w:rsidR="00000000">
            <w:fldChar w:fldCharType="separate"/>
          </w:r>
          <w:r w:rsidR="008E6D08">
            <w:rPr>
              <w:noProof/>
            </w:rPr>
            <w:t>2</w:t>
          </w:r>
          <w:r>
            <w:fldChar w:fldCharType="end"/>
          </w:r>
        </w:p>
      </w:tc>
    </w:tr>
  </w:tbl>
  <w:p w14:paraId="6982B6E0" w14:textId="57F89BED" w:rsidR="3A1CA38F" w:rsidRDefault="3A1CA38F" w:rsidP="3A1CA3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4CFD" w14:textId="77777777" w:rsidR="00133BB4" w:rsidRDefault="00133B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E1E6" w14:textId="77777777" w:rsidR="009249E9" w:rsidRDefault="009249E9">
      <w:r>
        <w:separator/>
      </w:r>
    </w:p>
  </w:footnote>
  <w:footnote w:type="continuationSeparator" w:id="0">
    <w:p w14:paraId="4E0F7613" w14:textId="77777777" w:rsidR="009249E9" w:rsidRDefault="0092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1A7E" w14:textId="77777777" w:rsidR="00133BB4" w:rsidRDefault="00133B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B841" w14:textId="77777777" w:rsidR="000C5FE7" w:rsidRDefault="000C5FE7" w:rsidP="00B73A7E">
    <w:pPr>
      <w:jc w:val="center"/>
      <w:rPr>
        <w:rFonts w:ascii="Arial" w:hAnsi="Arial" w:cs="Arial"/>
        <w:b/>
        <w:sz w:val="18"/>
      </w:rPr>
    </w:pPr>
  </w:p>
  <w:p w14:paraId="50125231" w14:textId="77777777" w:rsidR="000C5FE7" w:rsidRDefault="000C5FE7" w:rsidP="00B73A7E">
    <w:pPr>
      <w:jc w:val="center"/>
      <w:rPr>
        <w:rFonts w:ascii="Arial" w:hAnsi="Arial" w:cs="Arial"/>
        <w:b/>
        <w:sz w:val="18"/>
      </w:rPr>
    </w:pPr>
  </w:p>
  <w:p w14:paraId="5A25747A" w14:textId="286B2A70" w:rsidR="00F50E90" w:rsidRDefault="008E6D08" w:rsidP="00B73A7E">
    <w:pPr>
      <w:jc w:val="center"/>
      <w:rPr>
        <w:rFonts w:ascii="Arial" w:hAnsi="Arial" w:cs="Arial"/>
        <w:b/>
        <w:sz w:val="18"/>
      </w:rPr>
    </w:pPr>
    <w:r>
      <w:rPr>
        <w:noProof/>
      </w:rPr>
      <w:drawing>
        <wp:inline distT="0" distB="0" distL="0" distR="0" wp14:anchorId="3247D8EA" wp14:editId="095954C4">
          <wp:extent cx="1130300" cy="1179830"/>
          <wp:effectExtent l="0" t="0" r="0" b="1270"/>
          <wp:docPr id="266289794" name="Imagem 1" descr="Brasao desen social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289794" name="Imagem 1" descr="Brasao desen social.jpeg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11798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B8D95D" w14:textId="77777777" w:rsidR="00F50E90" w:rsidRDefault="00F50E90" w:rsidP="00B73A7E">
    <w:pPr>
      <w:jc w:val="center"/>
      <w:rPr>
        <w:rFonts w:ascii="Arial" w:hAnsi="Arial" w:cs="Arial"/>
        <w:b/>
        <w:sz w:val="18"/>
      </w:rPr>
    </w:pPr>
  </w:p>
  <w:p w14:paraId="76448ACC" w14:textId="77777777" w:rsidR="00F50E90" w:rsidRDefault="00F50E90" w:rsidP="00F50E90">
    <w:pPr>
      <w:rPr>
        <w:rFonts w:ascii="Arial" w:hAnsi="Arial" w:cs="Arial"/>
        <w:b/>
        <w:sz w:val="18"/>
      </w:rPr>
    </w:pPr>
    <w:r>
      <w:rPr>
        <w:noProof/>
      </w:rPr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DDA0" w14:textId="77777777" w:rsidR="00133BB4" w:rsidRDefault="00133B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7E"/>
    <w:rsid w:val="00020D70"/>
    <w:rsid w:val="00021EB1"/>
    <w:rsid w:val="0002235E"/>
    <w:rsid w:val="00027C01"/>
    <w:rsid w:val="00045C18"/>
    <w:rsid w:val="00050D3C"/>
    <w:rsid w:val="00063265"/>
    <w:rsid w:val="00070117"/>
    <w:rsid w:val="000855B0"/>
    <w:rsid w:val="000A64D1"/>
    <w:rsid w:val="000A6D33"/>
    <w:rsid w:val="000B35B0"/>
    <w:rsid w:val="000C5FE7"/>
    <w:rsid w:val="000D74B7"/>
    <w:rsid w:val="001217D3"/>
    <w:rsid w:val="00133BB4"/>
    <w:rsid w:val="00145FC1"/>
    <w:rsid w:val="00163682"/>
    <w:rsid w:val="0016638C"/>
    <w:rsid w:val="00166C6E"/>
    <w:rsid w:val="00180914"/>
    <w:rsid w:val="00191262"/>
    <w:rsid w:val="001A3A4B"/>
    <w:rsid w:val="001A565F"/>
    <w:rsid w:val="001B2E21"/>
    <w:rsid w:val="001B3F07"/>
    <w:rsid w:val="001E66B5"/>
    <w:rsid w:val="002156AA"/>
    <w:rsid w:val="002413DA"/>
    <w:rsid w:val="00252602"/>
    <w:rsid w:val="0026245F"/>
    <w:rsid w:val="002A29F5"/>
    <w:rsid w:val="002D383F"/>
    <w:rsid w:val="002D7318"/>
    <w:rsid w:val="002E2580"/>
    <w:rsid w:val="002F350E"/>
    <w:rsid w:val="00310E06"/>
    <w:rsid w:val="00323066"/>
    <w:rsid w:val="00371A38"/>
    <w:rsid w:val="00394908"/>
    <w:rsid w:val="003B650F"/>
    <w:rsid w:val="003D7652"/>
    <w:rsid w:val="003F0CF2"/>
    <w:rsid w:val="0040018A"/>
    <w:rsid w:val="00424C2C"/>
    <w:rsid w:val="0043775A"/>
    <w:rsid w:val="0049089F"/>
    <w:rsid w:val="00495E2E"/>
    <w:rsid w:val="004C0552"/>
    <w:rsid w:val="004E5FD5"/>
    <w:rsid w:val="00523A95"/>
    <w:rsid w:val="00531B84"/>
    <w:rsid w:val="0055689F"/>
    <w:rsid w:val="00586FC1"/>
    <w:rsid w:val="005A1E7A"/>
    <w:rsid w:val="005A5523"/>
    <w:rsid w:val="005B33A0"/>
    <w:rsid w:val="005B4AC2"/>
    <w:rsid w:val="005D2CAF"/>
    <w:rsid w:val="005E657A"/>
    <w:rsid w:val="00614690"/>
    <w:rsid w:val="006221BE"/>
    <w:rsid w:val="00647A68"/>
    <w:rsid w:val="00662B9E"/>
    <w:rsid w:val="00683AC1"/>
    <w:rsid w:val="006F15CB"/>
    <w:rsid w:val="0070061F"/>
    <w:rsid w:val="00724F85"/>
    <w:rsid w:val="00744402"/>
    <w:rsid w:val="00744BAE"/>
    <w:rsid w:val="00797CC3"/>
    <w:rsid w:val="007A6415"/>
    <w:rsid w:val="00800E8B"/>
    <w:rsid w:val="00802C61"/>
    <w:rsid w:val="0083714C"/>
    <w:rsid w:val="00885972"/>
    <w:rsid w:val="008E6D08"/>
    <w:rsid w:val="00901EC3"/>
    <w:rsid w:val="009249E9"/>
    <w:rsid w:val="00932EDA"/>
    <w:rsid w:val="009743AE"/>
    <w:rsid w:val="00977197"/>
    <w:rsid w:val="009C7128"/>
    <w:rsid w:val="009D46C4"/>
    <w:rsid w:val="00A36952"/>
    <w:rsid w:val="00A44A52"/>
    <w:rsid w:val="00A63F33"/>
    <w:rsid w:val="00A9047A"/>
    <w:rsid w:val="00A94357"/>
    <w:rsid w:val="00AA63DA"/>
    <w:rsid w:val="00AC0D62"/>
    <w:rsid w:val="00AE4523"/>
    <w:rsid w:val="00B00BE4"/>
    <w:rsid w:val="00B12500"/>
    <w:rsid w:val="00B221F0"/>
    <w:rsid w:val="00B2231A"/>
    <w:rsid w:val="00B609AB"/>
    <w:rsid w:val="00B648EF"/>
    <w:rsid w:val="00B73A7E"/>
    <w:rsid w:val="00B841C5"/>
    <w:rsid w:val="00B93825"/>
    <w:rsid w:val="00B9648F"/>
    <w:rsid w:val="00BC50DB"/>
    <w:rsid w:val="00BE5858"/>
    <w:rsid w:val="00C34824"/>
    <w:rsid w:val="00C40B2C"/>
    <w:rsid w:val="00C44C56"/>
    <w:rsid w:val="00C501A7"/>
    <w:rsid w:val="00C7685B"/>
    <w:rsid w:val="00C874C6"/>
    <w:rsid w:val="00C87F77"/>
    <w:rsid w:val="00D2548A"/>
    <w:rsid w:val="00D713F0"/>
    <w:rsid w:val="00D71BB9"/>
    <w:rsid w:val="00D845B0"/>
    <w:rsid w:val="00DB2EEA"/>
    <w:rsid w:val="00E04641"/>
    <w:rsid w:val="00E12D96"/>
    <w:rsid w:val="00E65094"/>
    <w:rsid w:val="00E903AD"/>
    <w:rsid w:val="00EE4B24"/>
    <w:rsid w:val="00EE580A"/>
    <w:rsid w:val="00EF0238"/>
    <w:rsid w:val="00F0276F"/>
    <w:rsid w:val="00F043CC"/>
    <w:rsid w:val="00F162F3"/>
    <w:rsid w:val="00F47D48"/>
    <w:rsid w:val="00F50E90"/>
    <w:rsid w:val="00F82AB4"/>
    <w:rsid w:val="00FB0FAC"/>
    <w:rsid w:val="00FD533F"/>
    <w:rsid w:val="00FE4D1A"/>
    <w:rsid w:val="0163D3B5"/>
    <w:rsid w:val="01FFBB20"/>
    <w:rsid w:val="03FFA9B2"/>
    <w:rsid w:val="049708BF"/>
    <w:rsid w:val="055AD942"/>
    <w:rsid w:val="05CB12E1"/>
    <w:rsid w:val="0ACD98EF"/>
    <w:rsid w:val="11AB1949"/>
    <w:rsid w:val="127050BF"/>
    <w:rsid w:val="141BFF1D"/>
    <w:rsid w:val="17E76803"/>
    <w:rsid w:val="1C114EE2"/>
    <w:rsid w:val="2034FDDD"/>
    <w:rsid w:val="226C2288"/>
    <w:rsid w:val="244E351E"/>
    <w:rsid w:val="24545C3C"/>
    <w:rsid w:val="2498BBB3"/>
    <w:rsid w:val="257746C5"/>
    <w:rsid w:val="25DB1C10"/>
    <w:rsid w:val="26657E2E"/>
    <w:rsid w:val="2912BCD2"/>
    <w:rsid w:val="2A4CBEFD"/>
    <w:rsid w:val="2E74BAD7"/>
    <w:rsid w:val="2F2D31BE"/>
    <w:rsid w:val="30C9021F"/>
    <w:rsid w:val="31AC5B99"/>
    <w:rsid w:val="3218A5FE"/>
    <w:rsid w:val="3264D280"/>
    <w:rsid w:val="3278212F"/>
    <w:rsid w:val="348EF88A"/>
    <w:rsid w:val="34E3FC5B"/>
    <w:rsid w:val="380C3346"/>
    <w:rsid w:val="381B9D1D"/>
    <w:rsid w:val="39F2E89C"/>
    <w:rsid w:val="3A1CA38F"/>
    <w:rsid w:val="3C686EE4"/>
    <w:rsid w:val="3E66A28B"/>
    <w:rsid w:val="3E734158"/>
    <w:rsid w:val="3EE5D5C4"/>
    <w:rsid w:val="3F2911DE"/>
    <w:rsid w:val="3FA00FA6"/>
    <w:rsid w:val="433BEDF0"/>
    <w:rsid w:val="4501A9E3"/>
    <w:rsid w:val="480E9C43"/>
    <w:rsid w:val="490C5B7D"/>
    <w:rsid w:val="494CFC4E"/>
    <w:rsid w:val="49A28454"/>
    <w:rsid w:val="4A65C4A5"/>
    <w:rsid w:val="4D0864DC"/>
    <w:rsid w:val="4F7B9D01"/>
    <w:rsid w:val="5057A9BD"/>
    <w:rsid w:val="5090CE06"/>
    <w:rsid w:val="578750F6"/>
    <w:rsid w:val="5938C745"/>
    <w:rsid w:val="5BBA0E90"/>
    <w:rsid w:val="5C65C3AD"/>
    <w:rsid w:val="5D3C8EBA"/>
    <w:rsid w:val="5EE7F78D"/>
    <w:rsid w:val="5F7630F1"/>
    <w:rsid w:val="671A93DE"/>
    <w:rsid w:val="68673CDE"/>
    <w:rsid w:val="694132A7"/>
    <w:rsid w:val="6B9FA431"/>
    <w:rsid w:val="6D3B7492"/>
    <w:rsid w:val="6DFC3A23"/>
    <w:rsid w:val="70BC168D"/>
    <w:rsid w:val="71C2C357"/>
    <w:rsid w:val="753C9C96"/>
    <w:rsid w:val="76B746FC"/>
    <w:rsid w:val="7A399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0B00D"/>
  <w15:chartTrackingRefBased/>
  <w15:docId w15:val="{FDEDEEB9-6580-46FA-9056-C068B328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A7E"/>
    <w:rPr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B73A7E"/>
    <w:pPr>
      <w:keepNext/>
      <w:widowControl w:val="0"/>
      <w:suppressAutoHyphens/>
      <w:jc w:val="center"/>
      <w:outlineLvl w:val="6"/>
    </w:pPr>
    <w:rPr>
      <w:rFonts w:ascii="Arial" w:eastAsia="Bitstream Vera Sans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73A7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3A7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B35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F8A5B064E9849B62DBF7C884DD936" ma:contentTypeVersion="10" ma:contentTypeDescription="Crie um novo documento." ma:contentTypeScope="" ma:versionID="8a5fdef1a0c8561c87663c346529744c">
  <xsd:schema xmlns:xsd="http://www.w3.org/2001/XMLSchema" xmlns:xs="http://www.w3.org/2001/XMLSchema" xmlns:p="http://schemas.microsoft.com/office/2006/metadata/properties" xmlns:ns2="49de443e-94e8-4dda-8c23-3e7597a95a13" xmlns:ns3="3ac8ae61-60b6-40d3-b3c9-d6763a6456e4" targetNamespace="http://schemas.microsoft.com/office/2006/metadata/properties" ma:root="true" ma:fieldsID="ce31274a3fb89570a873b4ec922ddbab" ns2:_="" ns3:_="">
    <xsd:import namespace="49de443e-94e8-4dda-8c23-3e7597a95a13"/>
    <xsd:import namespace="3ac8ae61-60b6-40d3-b3c9-d6763a645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443e-94e8-4dda-8c23-3e7597a9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ae61-60b6-40d3-b3c9-d6763a645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9de443e-94e8-4dda-8c23-3e7597a95a13" xsi:nil="true"/>
  </documentManagement>
</p:properties>
</file>

<file path=customXml/itemProps1.xml><?xml version="1.0" encoding="utf-8"?>
<ds:datastoreItem xmlns:ds="http://schemas.openxmlformats.org/officeDocument/2006/customXml" ds:itemID="{A66B5A53-E61D-4F36-952B-CA2366A3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443e-94e8-4dda-8c23-3e7597a95a13"/>
    <ds:schemaRef ds:uri="3ac8ae61-60b6-40d3-b3c9-d6763a645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0F534-A882-4B21-9439-4FE4F90A0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B70FF-3E8F-447E-B4CF-6D2FD6F4B040}">
  <ds:schemaRefs>
    <ds:schemaRef ds:uri="http://schemas.microsoft.com/office/2006/metadata/properties"/>
    <ds:schemaRef ds:uri="http://schemas.microsoft.com/office/infopath/2007/PartnerControls"/>
    <ds:schemaRef ds:uri="49de443e-94e8-4dda-8c23-3e7597a95a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SJDS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subject/>
  <dc:creator>SJDS</dc:creator>
  <cp:keywords/>
  <dc:description/>
  <cp:lastModifiedBy>Valquíria Souto da Silva</cp:lastModifiedBy>
  <cp:revision>2</cp:revision>
  <cp:lastPrinted>2009-05-14T17:26:00Z</cp:lastPrinted>
  <dcterms:created xsi:type="dcterms:W3CDTF">2024-01-30T18:09:00Z</dcterms:created>
  <dcterms:modified xsi:type="dcterms:W3CDTF">2024-01-30T18:09:00Z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0x010100797F8A5B064E9849B62DBF7C884DD936</vt:lpwstr>
  </property>
</Properties>
</file>